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44" w:rsidRDefault="0024716D" w:rsidP="00463C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Технологическая карта у</w:t>
      </w:r>
      <w:r w:rsidR="00463CD5" w:rsidRPr="00463CD5">
        <w:rPr>
          <w:b/>
          <w:sz w:val="28"/>
          <w:szCs w:val="28"/>
        </w:rPr>
        <w:t>рок</w:t>
      </w:r>
      <w:r>
        <w:rPr>
          <w:b/>
          <w:sz w:val="28"/>
          <w:szCs w:val="28"/>
        </w:rPr>
        <w:t>а</w:t>
      </w:r>
      <w:r w:rsidR="00463CD5" w:rsidRPr="00463CD5">
        <w:rPr>
          <w:b/>
          <w:sz w:val="28"/>
          <w:szCs w:val="28"/>
        </w:rPr>
        <w:t xml:space="preserve"> окружающего мира, 2 класс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785"/>
        <w:gridCol w:w="10065"/>
      </w:tblGrid>
      <w:tr w:rsidR="00463CD5" w:rsidTr="00600F30">
        <w:tc>
          <w:tcPr>
            <w:tcW w:w="4785" w:type="dxa"/>
          </w:tcPr>
          <w:p w:rsidR="00463CD5" w:rsidRPr="00463CD5" w:rsidRDefault="00463CD5" w:rsidP="004172A1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0065" w:type="dxa"/>
          </w:tcPr>
          <w:p w:rsidR="00463CD5" w:rsidRPr="00463CD5" w:rsidRDefault="00600F30" w:rsidP="00600F30">
            <w:pPr>
              <w:pStyle w:val="Default"/>
              <w:tabs>
                <w:tab w:val="right" w:pos="44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Полещук Татьяна Валентиновна</w:t>
            </w:r>
          </w:p>
        </w:tc>
      </w:tr>
      <w:tr w:rsidR="00463CD5" w:rsidTr="00600F30">
        <w:tc>
          <w:tcPr>
            <w:tcW w:w="4785" w:type="dxa"/>
          </w:tcPr>
          <w:p w:rsidR="00463CD5" w:rsidRPr="00463CD5" w:rsidRDefault="00463CD5" w:rsidP="004172A1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Предмет, класс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463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065" w:type="dxa"/>
          </w:tcPr>
          <w:p w:rsidR="00463CD5" w:rsidRPr="00463CD5" w:rsidRDefault="00463CD5" w:rsidP="004172A1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5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мир, 2 класс </w:t>
            </w:r>
          </w:p>
        </w:tc>
      </w:tr>
      <w:tr w:rsidR="00463CD5" w:rsidTr="00600F30">
        <w:tc>
          <w:tcPr>
            <w:tcW w:w="4785" w:type="dxa"/>
          </w:tcPr>
          <w:p w:rsidR="00463CD5" w:rsidRPr="00463CD5" w:rsidRDefault="00AB56FF" w:rsidP="004172A1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УМК</w:t>
            </w:r>
            <w:r w:rsidR="00463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0065" w:type="dxa"/>
          </w:tcPr>
          <w:p w:rsidR="00463CD5" w:rsidRPr="00463CD5" w:rsidRDefault="00463CD5" w:rsidP="004172A1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5">
              <w:rPr>
                <w:rFonts w:ascii="Times New Roman" w:hAnsi="Times New Roman" w:cs="Times New Roman"/>
                <w:sz w:val="24"/>
                <w:szCs w:val="24"/>
              </w:rPr>
              <w:t xml:space="preserve">Школа России </w:t>
            </w:r>
          </w:p>
        </w:tc>
      </w:tr>
      <w:tr w:rsidR="00463CD5" w:rsidTr="00600F30">
        <w:tc>
          <w:tcPr>
            <w:tcW w:w="4785" w:type="dxa"/>
          </w:tcPr>
          <w:p w:rsidR="00463CD5" w:rsidRPr="00463CD5" w:rsidRDefault="00463CD5" w:rsidP="004172A1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Тема: </w:t>
            </w:r>
          </w:p>
        </w:tc>
        <w:tc>
          <w:tcPr>
            <w:tcW w:w="10065" w:type="dxa"/>
          </w:tcPr>
          <w:p w:rsidR="00463CD5" w:rsidRPr="00463CD5" w:rsidRDefault="00463CD5" w:rsidP="00BE6C63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5">
              <w:rPr>
                <w:rFonts w:ascii="Times New Roman" w:hAnsi="Times New Roman" w:cs="Times New Roman"/>
                <w:sz w:val="24"/>
                <w:szCs w:val="24"/>
              </w:rPr>
              <w:t xml:space="preserve">«Все профессии важны» </w:t>
            </w:r>
          </w:p>
        </w:tc>
      </w:tr>
      <w:tr w:rsidR="00463CD5" w:rsidTr="00600F30">
        <w:tc>
          <w:tcPr>
            <w:tcW w:w="4785" w:type="dxa"/>
          </w:tcPr>
          <w:p w:rsidR="00463CD5" w:rsidRPr="00463CD5" w:rsidRDefault="00463CD5" w:rsidP="00AB56FF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Тип урока: </w:t>
            </w:r>
          </w:p>
        </w:tc>
        <w:tc>
          <w:tcPr>
            <w:tcW w:w="10065" w:type="dxa"/>
          </w:tcPr>
          <w:p w:rsidR="00463CD5" w:rsidRPr="00463CD5" w:rsidRDefault="00463CD5" w:rsidP="004172A1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5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</w:t>
            </w:r>
          </w:p>
        </w:tc>
      </w:tr>
      <w:tr w:rsidR="00463CD5" w:rsidTr="00600F30">
        <w:tc>
          <w:tcPr>
            <w:tcW w:w="4785" w:type="dxa"/>
          </w:tcPr>
          <w:p w:rsidR="00463CD5" w:rsidRPr="00463CD5" w:rsidRDefault="00463CD5" w:rsidP="004172A1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 урока: </w:t>
            </w:r>
          </w:p>
        </w:tc>
        <w:tc>
          <w:tcPr>
            <w:tcW w:w="10065" w:type="dxa"/>
          </w:tcPr>
          <w:p w:rsidR="00463CD5" w:rsidRPr="00463CD5" w:rsidRDefault="0024716D" w:rsidP="004172A1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у учащихся представлений</w:t>
            </w:r>
            <w:r w:rsidR="00463CD5" w:rsidRPr="00463CD5">
              <w:rPr>
                <w:rFonts w:ascii="Times New Roman" w:hAnsi="Times New Roman" w:cs="Times New Roman"/>
                <w:sz w:val="24"/>
                <w:szCs w:val="24"/>
              </w:rPr>
              <w:t xml:space="preserve"> о многообразии профессий и их взаимосвязи. </w:t>
            </w:r>
          </w:p>
        </w:tc>
      </w:tr>
      <w:tr w:rsidR="00463CD5" w:rsidTr="00600F30">
        <w:tc>
          <w:tcPr>
            <w:tcW w:w="4785" w:type="dxa"/>
          </w:tcPr>
          <w:p w:rsidR="00463CD5" w:rsidRPr="00463CD5" w:rsidRDefault="00463CD5" w:rsidP="004172A1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Задачи урока: </w:t>
            </w:r>
          </w:p>
        </w:tc>
        <w:tc>
          <w:tcPr>
            <w:tcW w:w="10065" w:type="dxa"/>
          </w:tcPr>
          <w:p w:rsidR="00463CD5" w:rsidRPr="00463CD5" w:rsidRDefault="00463CD5" w:rsidP="004172A1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63C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Образовательные: </w:t>
            </w:r>
          </w:p>
          <w:p w:rsidR="00463CD5" w:rsidRPr="00463CD5" w:rsidRDefault="00463CD5" w:rsidP="00BE6C63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E6C63">
              <w:rPr>
                <w:rFonts w:ascii="Times New Roman" w:hAnsi="Times New Roman" w:cs="Times New Roman"/>
                <w:sz w:val="24"/>
                <w:szCs w:val="24"/>
              </w:rPr>
              <w:t>систематизировать имеющиеся знания о профессиях, способствовать формированию представлений о том, что любая профессия важна, расширить кругозор детей по данной теме.</w:t>
            </w:r>
            <w:r w:rsidRPr="00463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3CD5" w:rsidRPr="00463CD5" w:rsidRDefault="00463CD5" w:rsidP="004172A1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63C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Развивающие: </w:t>
            </w:r>
          </w:p>
          <w:p w:rsidR="00463CD5" w:rsidRPr="00463CD5" w:rsidRDefault="00463CD5" w:rsidP="004172A1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4716D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</w:t>
            </w:r>
            <w:r w:rsidRPr="00463CD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4716D">
              <w:rPr>
                <w:rFonts w:ascii="Times New Roman" w:hAnsi="Times New Roman" w:cs="Times New Roman"/>
                <w:sz w:val="24"/>
                <w:szCs w:val="24"/>
              </w:rPr>
              <w:t>азвитию интеллектуальных умений</w:t>
            </w:r>
            <w:r w:rsidRPr="00463CD5">
              <w:rPr>
                <w:rFonts w:ascii="Times New Roman" w:hAnsi="Times New Roman" w:cs="Times New Roman"/>
                <w:sz w:val="24"/>
                <w:szCs w:val="24"/>
              </w:rPr>
              <w:t xml:space="preserve"> (сравнивать, обобщать, формулировать вопросы, описывать, объяснять.) </w:t>
            </w:r>
          </w:p>
          <w:p w:rsidR="00600F30" w:rsidRPr="00600F30" w:rsidRDefault="00600F30" w:rsidP="00600F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0F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Воспитательные:</w:t>
            </w:r>
            <w:r w:rsidRPr="00600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0F30" w:rsidRPr="00600F30" w:rsidRDefault="00600F30" w:rsidP="00600F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0F30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познавательный интерес к людям труда и их профессиям. </w:t>
            </w:r>
          </w:p>
          <w:p w:rsidR="00463CD5" w:rsidRPr="00463CD5" w:rsidRDefault="00463CD5" w:rsidP="00600F30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 w:rsidRPr="00600F30">
              <w:rPr>
                <w:rFonts w:ascii="Times New Roman" w:hAnsi="Times New Roman" w:cs="Times New Roman"/>
                <w:sz w:val="24"/>
                <w:szCs w:val="24"/>
              </w:rPr>
              <w:t xml:space="preserve">-способствовать сплочению классного коллектива, помочь учащимся осознать ценность совместной деятельности. </w:t>
            </w:r>
          </w:p>
        </w:tc>
      </w:tr>
      <w:tr w:rsidR="00463CD5" w:rsidTr="00600F30">
        <w:tc>
          <w:tcPr>
            <w:tcW w:w="4785" w:type="dxa"/>
          </w:tcPr>
          <w:p w:rsidR="00463CD5" w:rsidRPr="00463CD5" w:rsidRDefault="00463CD5" w:rsidP="004172A1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Основные термины и понятия темы: </w:t>
            </w:r>
          </w:p>
        </w:tc>
        <w:tc>
          <w:tcPr>
            <w:tcW w:w="10065" w:type="dxa"/>
          </w:tcPr>
          <w:p w:rsidR="00463CD5" w:rsidRPr="00463CD5" w:rsidRDefault="00463CD5" w:rsidP="004172A1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5"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 </w:t>
            </w:r>
          </w:p>
        </w:tc>
      </w:tr>
      <w:tr w:rsidR="00463CD5" w:rsidTr="00600F30">
        <w:tc>
          <w:tcPr>
            <w:tcW w:w="4785" w:type="dxa"/>
          </w:tcPr>
          <w:p w:rsidR="00463CD5" w:rsidRPr="00463CD5" w:rsidRDefault="00463CD5" w:rsidP="004172A1">
            <w:pPr>
              <w:pStyle w:val="Defaul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C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деятельности</w:t>
            </w:r>
            <w:r w:rsidRPr="0046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065" w:type="dxa"/>
          </w:tcPr>
          <w:p w:rsidR="00463CD5" w:rsidRPr="00463CD5" w:rsidRDefault="00463CD5" w:rsidP="004172A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3C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поисковая - работа с информационными источниками, рассказывающими о различных профессиях (энциклопедии, интернет);</w:t>
            </w:r>
          </w:p>
          <w:p w:rsidR="00463CD5" w:rsidRPr="00463CD5" w:rsidRDefault="00463CD5" w:rsidP="004172A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3C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463C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творческая</w:t>
            </w:r>
            <w:proofErr w:type="gramEnd"/>
            <w:r w:rsidRPr="00463C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вовлечение детей в активный творческий процесс, развитие интереса и расширение кругозора учащихся;</w:t>
            </w:r>
          </w:p>
          <w:p w:rsidR="00463CD5" w:rsidRPr="00463CD5" w:rsidRDefault="00463CD5" w:rsidP="004172A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3C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463C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исследовательская</w:t>
            </w:r>
            <w:proofErr w:type="gramEnd"/>
            <w:r w:rsidRPr="00463C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исследование обучающимися профессий своих родителей;</w:t>
            </w:r>
          </w:p>
          <w:p w:rsidR="00463CD5" w:rsidRPr="00463CD5" w:rsidRDefault="00463CD5" w:rsidP="004172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463C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дизайнерская</w:t>
            </w:r>
            <w:proofErr w:type="gramEnd"/>
            <w:r w:rsidRPr="00463C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развитие эстетического и художественного вкуса в процессе работы над проектом.</w:t>
            </w:r>
          </w:p>
        </w:tc>
      </w:tr>
      <w:tr w:rsidR="00463CD5" w:rsidTr="00600F30">
        <w:tc>
          <w:tcPr>
            <w:tcW w:w="4785" w:type="dxa"/>
          </w:tcPr>
          <w:p w:rsidR="00463CD5" w:rsidRPr="00463CD5" w:rsidRDefault="00463CD5" w:rsidP="004172A1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5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результаты: </w:t>
            </w:r>
          </w:p>
          <w:p w:rsidR="00463CD5" w:rsidRPr="00463CD5" w:rsidRDefault="00463CD5" w:rsidP="004172A1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-личностные </w:t>
            </w:r>
          </w:p>
          <w:p w:rsidR="00463CD5" w:rsidRPr="00463CD5" w:rsidRDefault="00463CD5" w:rsidP="004172A1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-предметные </w:t>
            </w:r>
          </w:p>
          <w:p w:rsidR="00463CD5" w:rsidRPr="00463CD5" w:rsidRDefault="00463CD5" w:rsidP="004172A1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463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463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065" w:type="dxa"/>
          </w:tcPr>
          <w:p w:rsidR="00463CD5" w:rsidRPr="00463CD5" w:rsidRDefault="00463CD5" w:rsidP="004172A1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  <w:r w:rsidRPr="00463CD5">
              <w:rPr>
                <w:rFonts w:ascii="Times New Roman" w:hAnsi="Times New Roman" w:cs="Times New Roman"/>
                <w:sz w:val="24"/>
                <w:szCs w:val="24"/>
              </w:rPr>
              <w:t xml:space="preserve"> умение извлекать информацию из иллюстрации; умение выявлять особенности объекта; умение на основе анализа объектов делать выводы. </w:t>
            </w:r>
          </w:p>
          <w:p w:rsidR="00463CD5" w:rsidRPr="00463CD5" w:rsidRDefault="00463CD5" w:rsidP="004172A1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3C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463C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УУД:</w:t>
            </w:r>
            <w:r w:rsidRPr="00463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0F30">
              <w:rPr>
                <w:rFonts w:ascii="Times New Roman" w:hAnsi="Times New Roman" w:cs="Times New Roman"/>
                <w:sz w:val="24"/>
                <w:szCs w:val="24"/>
              </w:rPr>
              <w:t>проявлять познавательную инициативу в учебном сотрудничестве.</w:t>
            </w:r>
          </w:p>
          <w:p w:rsidR="00463CD5" w:rsidRPr="00463CD5" w:rsidRDefault="00463CD5" w:rsidP="004172A1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</w:t>
            </w:r>
            <w:r w:rsidRPr="00463CD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63CD5">
              <w:rPr>
                <w:rFonts w:ascii="Times New Roman" w:hAnsi="Times New Roman" w:cs="Times New Roman"/>
                <w:sz w:val="24"/>
                <w:szCs w:val="24"/>
              </w:rPr>
              <w:t xml:space="preserve">мение слушать и понимать; умение строить речевые высказывания в соответствии с поставленными задачами; умение оформлять свои мысли в устной форме. </w:t>
            </w:r>
          </w:p>
        </w:tc>
      </w:tr>
      <w:tr w:rsidR="00463CD5" w:rsidTr="00600F30">
        <w:tc>
          <w:tcPr>
            <w:tcW w:w="4785" w:type="dxa"/>
          </w:tcPr>
          <w:p w:rsidR="00463CD5" w:rsidRPr="00463CD5" w:rsidRDefault="00463CD5" w:rsidP="004172A1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 пространства </w:t>
            </w:r>
          </w:p>
        </w:tc>
        <w:tc>
          <w:tcPr>
            <w:tcW w:w="10065" w:type="dxa"/>
          </w:tcPr>
          <w:p w:rsidR="00463CD5" w:rsidRPr="00463CD5" w:rsidRDefault="00463CD5" w:rsidP="003912B4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5">
              <w:rPr>
                <w:rFonts w:ascii="Times New Roman" w:hAnsi="Times New Roman" w:cs="Times New Roman"/>
                <w:sz w:val="24"/>
                <w:szCs w:val="24"/>
              </w:rPr>
              <w:t xml:space="preserve">Класс. В классе парты сдвинуть и поставить в </w:t>
            </w:r>
            <w:r w:rsidR="003912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0F30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</w:tr>
      <w:tr w:rsidR="00463CD5" w:rsidTr="00600F30">
        <w:trPr>
          <w:trHeight w:val="273"/>
        </w:trPr>
        <w:tc>
          <w:tcPr>
            <w:tcW w:w="4785" w:type="dxa"/>
          </w:tcPr>
          <w:p w:rsidR="00463CD5" w:rsidRPr="00463CD5" w:rsidRDefault="00463CD5" w:rsidP="0024716D">
            <w:pPr>
              <w:pStyle w:val="Defaul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C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Практический выход </w:t>
            </w:r>
            <w:r w:rsidR="00247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0065" w:type="dxa"/>
          </w:tcPr>
          <w:p w:rsidR="00463CD5" w:rsidRPr="00463CD5" w:rsidRDefault="00463CD5" w:rsidP="003912B4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книги «</w:t>
            </w:r>
            <w:r w:rsidR="0039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6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нига профессий</w:t>
            </w:r>
            <w:r w:rsidR="0024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63CD5" w:rsidTr="00600F30">
        <w:tc>
          <w:tcPr>
            <w:tcW w:w="4785" w:type="dxa"/>
          </w:tcPr>
          <w:p w:rsidR="00463CD5" w:rsidRPr="00463CD5" w:rsidRDefault="00463CD5" w:rsidP="004172A1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Формы работы </w:t>
            </w:r>
          </w:p>
        </w:tc>
        <w:tc>
          <w:tcPr>
            <w:tcW w:w="10065" w:type="dxa"/>
          </w:tcPr>
          <w:p w:rsidR="00463CD5" w:rsidRPr="00463CD5" w:rsidRDefault="00463CD5" w:rsidP="004172A1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5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Групповая, индивидуальная, фронтальная. </w:t>
            </w:r>
          </w:p>
        </w:tc>
      </w:tr>
      <w:tr w:rsidR="00463CD5" w:rsidTr="00600F30">
        <w:tc>
          <w:tcPr>
            <w:tcW w:w="4785" w:type="dxa"/>
          </w:tcPr>
          <w:p w:rsidR="00463CD5" w:rsidRPr="00463CD5" w:rsidRDefault="00463CD5" w:rsidP="004172A1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Использованные ресурсы: </w:t>
            </w:r>
          </w:p>
          <w:p w:rsidR="00463CD5" w:rsidRPr="00463CD5" w:rsidRDefault="00463CD5" w:rsidP="004172A1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-литература; </w:t>
            </w:r>
          </w:p>
          <w:p w:rsidR="00463CD5" w:rsidRPr="00463CD5" w:rsidRDefault="00463CD5" w:rsidP="004172A1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 w:rsidRPr="00463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-дидактические материалы </w:t>
            </w:r>
          </w:p>
        </w:tc>
        <w:tc>
          <w:tcPr>
            <w:tcW w:w="10065" w:type="dxa"/>
          </w:tcPr>
          <w:p w:rsidR="00463CD5" w:rsidRPr="00463CD5" w:rsidRDefault="00463CD5" w:rsidP="004172A1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3CD5">
              <w:rPr>
                <w:rFonts w:ascii="Times New Roman" w:hAnsi="Times New Roman" w:cs="Times New Roman"/>
                <w:sz w:val="24"/>
                <w:szCs w:val="24"/>
              </w:rPr>
              <w:t>Учебник «Окружающий мир», 2 класс, Плешаков; компьютер, то</w:t>
            </w:r>
            <w:r w:rsidR="005D0151">
              <w:rPr>
                <w:rFonts w:ascii="Times New Roman" w:hAnsi="Times New Roman" w:cs="Times New Roman"/>
                <w:sz w:val="24"/>
                <w:szCs w:val="24"/>
              </w:rPr>
              <w:t>лковые словари, ребусы, загадки, презентация.</w:t>
            </w:r>
            <w:proofErr w:type="gramEnd"/>
          </w:p>
        </w:tc>
      </w:tr>
    </w:tbl>
    <w:tbl>
      <w:tblPr>
        <w:tblpPr w:leftFromText="180" w:rightFromText="180" w:vertAnchor="page" w:horzAnchor="margin" w:tblpY="571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2435"/>
        <w:gridCol w:w="3414"/>
        <w:gridCol w:w="4678"/>
        <w:gridCol w:w="3793"/>
      </w:tblGrid>
      <w:tr w:rsidR="0024716D" w:rsidRPr="00736E9B" w:rsidTr="005479FC">
        <w:tc>
          <w:tcPr>
            <w:tcW w:w="672" w:type="dxa"/>
            <w:vAlign w:val="center"/>
          </w:tcPr>
          <w:p w:rsidR="0024716D" w:rsidRPr="00736E9B" w:rsidRDefault="0024716D" w:rsidP="005479FC">
            <w:pPr>
              <w:spacing w:after="0" w:line="240" w:lineRule="auto"/>
              <w:jc w:val="center"/>
            </w:pPr>
            <w:r w:rsidRPr="00736E9B">
              <w:lastRenderedPageBreak/>
              <w:t>№/</w:t>
            </w:r>
            <w:proofErr w:type="gramStart"/>
            <w:r w:rsidRPr="00736E9B">
              <w:t>п</w:t>
            </w:r>
            <w:proofErr w:type="gramEnd"/>
          </w:p>
        </w:tc>
        <w:tc>
          <w:tcPr>
            <w:tcW w:w="2435" w:type="dxa"/>
            <w:vAlign w:val="center"/>
          </w:tcPr>
          <w:p w:rsidR="0024716D" w:rsidRPr="00736E9B" w:rsidRDefault="00600F30" w:rsidP="005479FC">
            <w:pPr>
              <w:spacing w:after="0" w:line="240" w:lineRule="auto"/>
              <w:jc w:val="center"/>
            </w:pPr>
            <w:r>
              <w:t xml:space="preserve"> Этапы урока</w:t>
            </w:r>
          </w:p>
        </w:tc>
        <w:tc>
          <w:tcPr>
            <w:tcW w:w="3414" w:type="dxa"/>
            <w:vAlign w:val="center"/>
          </w:tcPr>
          <w:p w:rsidR="0024716D" w:rsidRPr="00736E9B" w:rsidRDefault="0024716D" w:rsidP="005479FC">
            <w:pPr>
              <w:spacing w:after="0" w:line="240" w:lineRule="auto"/>
              <w:jc w:val="center"/>
            </w:pPr>
            <w:r w:rsidRPr="00736E9B">
              <w:t>№ слайда</w:t>
            </w:r>
          </w:p>
          <w:p w:rsidR="0024716D" w:rsidRPr="00736E9B" w:rsidRDefault="0024716D" w:rsidP="005479FC">
            <w:pPr>
              <w:spacing w:after="0" w:line="240" w:lineRule="auto"/>
              <w:jc w:val="center"/>
            </w:pPr>
            <w:r w:rsidRPr="00736E9B">
              <w:t>Вид деятельности</w:t>
            </w:r>
          </w:p>
        </w:tc>
        <w:tc>
          <w:tcPr>
            <w:tcW w:w="4678" w:type="dxa"/>
            <w:vAlign w:val="center"/>
          </w:tcPr>
          <w:p w:rsidR="0024716D" w:rsidRPr="00736E9B" w:rsidRDefault="004670F0" w:rsidP="005479FC">
            <w:pPr>
              <w:spacing w:after="0" w:line="240" w:lineRule="auto"/>
              <w:jc w:val="center"/>
            </w:pPr>
            <w:r>
              <w:rPr>
                <w:b/>
              </w:rPr>
              <w:t>Деятельность учителя</w:t>
            </w:r>
          </w:p>
        </w:tc>
        <w:tc>
          <w:tcPr>
            <w:tcW w:w="3793" w:type="dxa"/>
            <w:vAlign w:val="center"/>
          </w:tcPr>
          <w:p w:rsidR="0024716D" w:rsidRPr="00736E9B" w:rsidRDefault="004670F0" w:rsidP="005479FC">
            <w:pPr>
              <w:spacing w:after="0" w:line="240" w:lineRule="auto"/>
              <w:jc w:val="center"/>
            </w:pPr>
            <w:r>
              <w:rPr>
                <w:b/>
              </w:rPr>
              <w:t xml:space="preserve">Деятельность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</w:tc>
      </w:tr>
      <w:tr w:rsidR="0024716D" w:rsidRPr="00736E9B" w:rsidTr="005479FC">
        <w:tc>
          <w:tcPr>
            <w:tcW w:w="672" w:type="dxa"/>
          </w:tcPr>
          <w:p w:rsidR="0024716D" w:rsidRPr="00736E9B" w:rsidRDefault="0024716D" w:rsidP="005479F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435" w:type="dxa"/>
          </w:tcPr>
          <w:p w:rsidR="0024716D" w:rsidRPr="00736E9B" w:rsidRDefault="0024716D" w:rsidP="005479F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414" w:type="dxa"/>
          </w:tcPr>
          <w:p w:rsidR="0024716D" w:rsidRPr="00736E9B" w:rsidRDefault="0024716D" w:rsidP="005479F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678" w:type="dxa"/>
          </w:tcPr>
          <w:p w:rsidR="0024716D" w:rsidRPr="00736E9B" w:rsidRDefault="0024716D" w:rsidP="005479FC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3793" w:type="dxa"/>
          </w:tcPr>
          <w:p w:rsidR="0024716D" w:rsidRPr="00736E9B" w:rsidRDefault="0024716D" w:rsidP="005479FC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24716D" w:rsidRPr="00AF775C" w:rsidTr="005479FC">
        <w:trPr>
          <w:trHeight w:val="2171"/>
        </w:trPr>
        <w:tc>
          <w:tcPr>
            <w:tcW w:w="672" w:type="dxa"/>
          </w:tcPr>
          <w:p w:rsidR="0024716D" w:rsidRPr="00736E9B" w:rsidRDefault="0024716D" w:rsidP="005479F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435" w:type="dxa"/>
          </w:tcPr>
          <w:p w:rsidR="0024716D" w:rsidRPr="001B3292" w:rsidRDefault="0024716D" w:rsidP="005479FC">
            <w:pPr>
              <w:pStyle w:val="a5"/>
              <w:ind w:left="0"/>
            </w:pPr>
            <w:r w:rsidRPr="001B3292">
              <w:t xml:space="preserve">Организационный </w:t>
            </w:r>
            <w:r w:rsidR="004670F0">
              <w:t>этап</w:t>
            </w:r>
            <w:r w:rsidRPr="001B3292">
              <w:t xml:space="preserve"> </w:t>
            </w:r>
          </w:p>
        </w:tc>
        <w:tc>
          <w:tcPr>
            <w:tcW w:w="3414" w:type="dxa"/>
          </w:tcPr>
          <w:p w:rsidR="0024716D" w:rsidRPr="00736E9B" w:rsidRDefault="0024716D" w:rsidP="005479FC">
            <w:pPr>
              <w:spacing w:after="0" w:line="240" w:lineRule="auto"/>
            </w:pPr>
          </w:p>
        </w:tc>
        <w:tc>
          <w:tcPr>
            <w:tcW w:w="4678" w:type="dxa"/>
          </w:tcPr>
          <w:p w:rsidR="0024716D" w:rsidRPr="00C14DFD" w:rsidRDefault="00C14DFD" w:rsidP="005479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4DFD">
              <w:rPr>
                <w:rFonts w:ascii="Times New Roman" w:hAnsi="Times New Roman" w:cs="Times New Roman"/>
              </w:rPr>
              <w:t xml:space="preserve">Прозвенел уже звонок. </w:t>
            </w:r>
            <w:r w:rsidRPr="00C14DFD">
              <w:rPr>
                <w:rFonts w:ascii="Times New Roman" w:hAnsi="Times New Roman" w:cs="Times New Roman"/>
              </w:rPr>
              <w:br/>
              <w:t xml:space="preserve">Начинается урок. </w:t>
            </w:r>
            <w:r w:rsidRPr="00C14DFD">
              <w:rPr>
                <w:rFonts w:ascii="Times New Roman" w:hAnsi="Times New Roman" w:cs="Times New Roman"/>
              </w:rPr>
              <w:br/>
              <w:t xml:space="preserve">Мы сегодня не одни, </w:t>
            </w:r>
            <w:r w:rsidRPr="00C14DFD">
              <w:rPr>
                <w:rFonts w:ascii="Times New Roman" w:hAnsi="Times New Roman" w:cs="Times New Roman"/>
              </w:rPr>
              <w:br/>
              <w:t xml:space="preserve">Гости на урок пришли. </w:t>
            </w:r>
            <w:r w:rsidRPr="00C14DFD">
              <w:rPr>
                <w:rFonts w:ascii="Times New Roman" w:hAnsi="Times New Roman" w:cs="Times New Roman"/>
              </w:rPr>
              <w:br/>
              <w:t xml:space="preserve">Повернитесь поскорей, </w:t>
            </w:r>
            <w:r w:rsidRPr="00C14DFD">
              <w:rPr>
                <w:rFonts w:ascii="Times New Roman" w:hAnsi="Times New Roman" w:cs="Times New Roman"/>
              </w:rPr>
              <w:br/>
              <w:t xml:space="preserve">Поприветствуйте гостей! </w:t>
            </w:r>
            <w:r w:rsidRPr="00C14DFD">
              <w:rPr>
                <w:rFonts w:ascii="Times New Roman" w:hAnsi="Times New Roman" w:cs="Times New Roman"/>
              </w:rPr>
              <w:br/>
              <w:t>Подтянитесь, улыбнитесь</w:t>
            </w:r>
            <w:proofErr w:type="gramStart"/>
            <w:r w:rsidRPr="00C14DFD">
              <w:rPr>
                <w:rFonts w:ascii="Times New Roman" w:hAnsi="Times New Roman" w:cs="Times New Roman"/>
              </w:rPr>
              <w:t xml:space="preserve"> </w:t>
            </w:r>
            <w:r w:rsidRPr="00C14DFD">
              <w:rPr>
                <w:rFonts w:ascii="Times New Roman" w:hAnsi="Times New Roman" w:cs="Times New Roman"/>
              </w:rPr>
              <w:br/>
              <w:t>И</w:t>
            </w:r>
            <w:proofErr w:type="gramEnd"/>
            <w:r w:rsidRPr="00C14DFD">
              <w:rPr>
                <w:rFonts w:ascii="Times New Roman" w:hAnsi="Times New Roman" w:cs="Times New Roman"/>
              </w:rPr>
              <w:t xml:space="preserve"> тихонько все садитесь. </w:t>
            </w:r>
            <w:r w:rsidRPr="00C14DFD">
              <w:rPr>
                <w:rFonts w:ascii="Times New Roman" w:hAnsi="Times New Roman" w:cs="Times New Roman"/>
              </w:rPr>
              <w:br/>
              <w:t xml:space="preserve">Будем мы писать, трудиться, </w:t>
            </w:r>
            <w:r w:rsidRPr="00C14DFD">
              <w:rPr>
                <w:rFonts w:ascii="Times New Roman" w:hAnsi="Times New Roman" w:cs="Times New Roman"/>
              </w:rPr>
              <w:br/>
              <w:t xml:space="preserve">Ведь заданья нелегки. </w:t>
            </w:r>
            <w:r w:rsidRPr="00C14DFD">
              <w:rPr>
                <w:rFonts w:ascii="Times New Roman" w:hAnsi="Times New Roman" w:cs="Times New Roman"/>
              </w:rPr>
              <w:br/>
              <w:t xml:space="preserve">Нам, друзья, нельзя лениться, </w:t>
            </w:r>
            <w:r w:rsidRPr="00C14DFD">
              <w:rPr>
                <w:rFonts w:ascii="Times New Roman" w:hAnsi="Times New Roman" w:cs="Times New Roman"/>
              </w:rPr>
              <w:br/>
              <w:t xml:space="preserve">Так как мы – ученики. </w:t>
            </w:r>
          </w:p>
        </w:tc>
        <w:tc>
          <w:tcPr>
            <w:tcW w:w="3793" w:type="dxa"/>
          </w:tcPr>
          <w:p w:rsidR="0024716D" w:rsidRPr="00F06E39" w:rsidRDefault="00680206" w:rsidP="005479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Релаксация. Настраиваются на работу. </w:t>
            </w:r>
          </w:p>
          <w:p w:rsidR="0024716D" w:rsidRPr="00F06E39" w:rsidRDefault="0024716D" w:rsidP="005479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4716D" w:rsidRDefault="0024716D" w:rsidP="005479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4716D" w:rsidRPr="00AF775C" w:rsidRDefault="0024716D" w:rsidP="005479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16D" w:rsidRPr="00AF775C" w:rsidTr="005C466C">
        <w:trPr>
          <w:trHeight w:val="979"/>
        </w:trPr>
        <w:tc>
          <w:tcPr>
            <w:tcW w:w="672" w:type="dxa"/>
          </w:tcPr>
          <w:p w:rsidR="0024716D" w:rsidRPr="00736E9B" w:rsidRDefault="0024716D" w:rsidP="005479F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435" w:type="dxa"/>
          </w:tcPr>
          <w:p w:rsidR="0024716D" w:rsidRPr="001B3292" w:rsidRDefault="0024716D" w:rsidP="005479FC">
            <w:pPr>
              <w:pStyle w:val="a5"/>
              <w:ind w:left="0"/>
            </w:pPr>
            <w:r w:rsidRPr="001B3292">
              <w:t>Актуализация опорных знаний и умений.</w:t>
            </w:r>
            <w:r w:rsidR="00680206">
              <w:t xml:space="preserve"> Постановка цели и задач урока.</w:t>
            </w:r>
          </w:p>
          <w:p w:rsidR="0024716D" w:rsidRPr="00736E9B" w:rsidRDefault="0024716D" w:rsidP="005479FC">
            <w:pPr>
              <w:spacing w:after="0" w:line="240" w:lineRule="auto"/>
            </w:pPr>
          </w:p>
        </w:tc>
        <w:tc>
          <w:tcPr>
            <w:tcW w:w="3414" w:type="dxa"/>
          </w:tcPr>
          <w:p w:rsidR="0024716D" w:rsidRDefault="00ED0978" w:rsidP="005479FC">
            <w:pPr>
              <w:spacing w:after="0" w:line="240" w:lineRule="auto"/>
            </w:pPr>
            <w:r>
              <w:t>1.Отгадывание загадок</w:t>
            </w:r>
          </w:p>
          <w:p w:rsidR="00ED0978" w:rsidRDefault="00ED0978" w:rsidP="005479FC">
            <w:pPr>
              <w:spacing w:after="0" w:line="240" w:lineRule="auto"/>
            </w:pPr>
          </w:p>
          <w:p w:rsidR="00ED0978" w:rsidRDefault="00ED0978" w:rsidP="005479FC">
            <w:pPr>
              <w:spacing w:after="0" w:line="240" w:lineRule="auto"/>
            </w:pPr>
          </w:p>
          <w:p w:rsidR="00ED0978" w:rsidRDefault="00ED0978" w:rsidP="005479FC">
            <w:pPr>
              <w:spacing w:after="0" w:line="240" w:lineRule="auto"/>
            </w:pPr>
          </w:p>
          <w:p w:rsidR="00ED0978" w:rsidRDefault="00ED0978" w:rsidP="005479FC">
            <w:pPr>
              <w:spacing w:after="0" w:line="240" w:lineRule="auto"/>
            </w:pPr>
          </w:p>
          <w:p w:rsidR="00ED0978" w:rsidRDefault="00ED0978" w:rsidP="005479FC">
            <w:pPr>
              <w:spacing w:after="0" w:line="240" w:lineRule="auto"/>
            </w:pPr>
          </w:p>
          <w:p w:rsidR="00ED0978" w:rsidRDefault="00ED0978" w:rsidP="005479FC">
            <w:pPr>
              <w:spacing w:after="0" w:line="240" w:lineRule="auto"/>
            </w:pPr>
          </w:p>
          <w:p w:rsidR="00ED0978" w:rsidRDefault="00ED0978" w:rsidP="005479FC">
            <w:pPr>
              <w:spacing w:after="0" w:line="240" w:lineRule="auto"/>
            </w:pPr>
          </w:p>
          <w:p w:rsidR="00ED0978" w:rsidRDefault="00ED0978" w:rsidP="005479FC">
            <w:pPr>
              <w:spacing w:after="0" w:line="240" w:lineRule="auto"/>
            </w:pPr>
          </w:p>
          <w:p w:rsidR="00ED0978" w:rsidRDefault="00ED0978" w:rsidP="005479FC">
            <w:pPr>
              <w:spacing w:after="0" w:line="240" w:lineRule="auto"/>
            </w:pPr>
          </w:p>
          <w:p w:rsidR="00ED0978" w:rsidRDefault="00ED0978" w:rsidP="005479FC">
            <w:pPr>
              <w:spacing w:after="0" w:line="240" w:lineRule="auto"/>
            </w:pPr>
          </w:p>
          <w:p w:rsidR="00ED0978" w:rsidRDefault="00ED0978" w:rsidP="005479FC">
            <w:pPr>
              <w:spacing w:after="0" w:line="240" w:lineRule="auto"/>
            </w:pPr>
          </w:p>
          <w:p w:rsidR="00ED0978" w:rsidRDefault="00ED0978" w:rsidP="005479FC">
            <w:pPr>
              <w:spacing w:after="0" w:line="240" w:lineRule="auto"/>
            </w:pPr>
          </w:p>
          <w:p w:rsidR="00ED0978" w:rsidRDefault="00ED0978" w:rsidP="005479FC">
            <w:pPr>
              <w:spacing w:after="0" w:line="240" w:lineRule="auto"/>
            </w:pPr>
          </w:p>
          <w:p w:rsidR="00ED0978" w:rsidRDefault="00ED0978" w:rsidP="005479FC">
            <w:pPr>
              <w:spacing w:after="0" w:line="240" w:lineRule="auto"/>
            </w:pPr>
          </w:p>
          <w:p w:rsidR="00ED0978" w:rsidRDefault="00ED0978" w:rsidP="005479FC">
            <w:pPr>
              <w:spacing w:after="0" w:line="240" w:lineRule="auto"/>
            </w:pPr>
          </w:p>
          <w:p w:rsidR="00ED0978" w:rsidRDefault="00ED0978" w:rsidP="005479FC">
            <w:pPr>
              <w:spacing w:after="0" w:line="240" w:lineRule="auto"/>
            </w:pPr>
          </w:p>
          <w:p w:rsidR="00ED0978" w:rsidRDefault="00ED0978" w:rsidP="005479FC">
            <w:pPr>
              <w:spacing w:after="0" w:line="240" w:lineRule="auto"/>
            </w:pPr>
          </w:p>
          <w:p w:rsidR="00ED0978" w:rsidRDefault="00ED0978" w:rsidP="005479FC">
            <w:pPr>
              <w:spacing w:after="0" w:line="240" w:lineRule="auto"/>
            </w:pPr>
          </w:p>
          <w:p w:rsidR="00ED0978" w:rsidRDefault="00ED0978" w:rsidP="005479FC">
            <w:pPr>
              <w:spacing w:after="0" w:line="240" w:lineRule="auto"/>
            </w:pPr>
          </w:p>
          <w:p w:rsidR="00ED0978" w:rsidRDefault="00ED0978" w:rsidP="005479FC">
            <w:pPr>
              <w:spacing w:after="0" w:line="240" w:lineRule="auto"/>
            </w:pPr>
          </w:p>
          <w:p w:rsidR="00ED0978" w:rsidRDefault="00ED0978" w:rsidP="005479FC">
            <w:pPr>
              <w:spacing w:after="0" w:line="240" w:lineRule="auto"/>
            </w:pPr>
          </w:p>
          <w:p w:rsidR="00ED0978" w:rsidRDefault="00ED0978" w:rsidP="005479FC">
            <w:pPr>
              <w:spacing w:after="0" w:line="240" w:lineRule="auto"/>
            </w:pPr>
          </w:p>
          <w:p w:rsidR="00ED0978" w:rsidRDefault="00ED0978" w:rsidP="005479FC">
            <w:pPr>
              <w:spacing w:after="0" w:line="240" w:lineRule="auto"/>
            </w:pPr>
          </w:p>
          <w:p w:rsidR="00ED0978" w:rsidRDefault="00ED0978" w:rsidP="005479FC">
            <w:pPr>
              <w:spacing w:after="0" w:line="240" w:lineRule="auto"/>
            </w:pPr>
          </w:p>
          <w:p w:rsidR="00ED0978" w:rsidRDefault="00ED0978" w:rsidP="005479FC">
            <w:pPr>
              <w:spacing w:after="0" w:line="240" w:lineRule="auto"/>
            </w:pPr>
          </w:p>
          <w:p w:rsidR="00ED0978" w:rsidRDefault="00ED0978" w:rsidP="005479FC">
            <w:pPr>
              <w:spacing w:after="0" w:line="240" w:lineRule="auto"/>
            </w:pPr>
            <w:r>
              <w:t>2. Поиск информации в толковых  словарях (работа в парах)</w:t>
            </w:r>
          </w:p>
          <w:p w:rsidR="00ED0978" w:rsidRDefault="00ED0978" w:rsidP="005479FC">
            <w:pPr>
              <w:spacing w:after="0" w:line="240" w:lineRule="auto"/>
            </w:pPr>
          </w:p>
          <w:p w:rsidR="00ED0978" w:rsidRDefault="00ED0978" w:rsidP="005479FC">
            <w:pPr>
              <w:spacing w:after="0" w:line="240" w:lineRule="auto"/>
            </w:pPr>
          </w:p>
          <w:p w:rsidR="00ED0978" w:rsidRDefault="00ED0978" w:rsidP="005479FC">
            <w:pPr>
              <w:spacing w:after="0" w:line="240" w:lineRule="auto"/>
            </w:pPr>
          </w:p>
          <w:p w:rsidR="00ED0978" w:rsidRDefault="00ED0978" w:rsidP="005479FC">
            <w:pPr>
              <w:spacing w:after="0" w:line="240" w:lineRule="auto"/>
            </w:pPr>
          </w:p>
          <w:p w:rsidR="00ED0978" w:rsidRPr="00ED0978" w:rsidRDefault="00ED0978" w:rsidP="005479FC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6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="005C46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Богдана Матвеева</w:t>
            </w:r>
            <w:r w:rsidRPr="00ED09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читает стихотворение</w:t>
            </w:r>
            <w:r w:rsidRPr="00ED097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    </w:t>
            </w:r>
            <w:r w:rsidRPr="00BD7B5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«Прекрасные профессии»</w:t>
            </w:r>
          </w:p>
          <w:p w:rsidR="00ED0978" w:rsidRPr="00736E9B" w:rsidRDefault="00ED0978" w:rsidP="005479FC">
            <w:pPr>
              <w:spacing w:after="0" w:line="240" w:lineRule="auto"/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24716D" w:rsidRDefault="0024716D" w:rsidP="005479F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B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- </w:t>
            </w:r>
            <w:r w:rsidRPr="00BD7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определить</w:t>
            </w:r>
            <w:r w:rsidRPr="00BD7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7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тему нашего разговора, я предлагаю вам отгадать загадки</w:t>
            </w:r>
            <w:r w:rsidRPr="00BD7B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4716D" w:rsidRPr="00BD7B5A" w:rsidRDefault="0024716D" w:rsidP="005479F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12B4" w:rsidRPr="003912B4" w:rsidRDefault="003912B4" w:rsidP="003912B4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1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работы он охотник,</w:t>
            </w:r>
          </w:p>
          <w:p w:rsidR="003912B4" w:rsidRPr="003912B4" w:rsidRDefault="003912B4" w:rsidP="003912B4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1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День-деньской с рубанком ... </w:t>
            </w:r>
          </w:p>
          <w:p w:rsidR="0024716D" w:rsidRPr="003912B4" w:rsidRDefault="0024716D" w:rsidP="005479FC">
            <w:pPr>
              <w:pStyle w:val="a4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3912B4" w:rsidRPr="003912B4" w:rsidRDefault="003912B4" w:rsidP="003912B4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1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вирусов злобных компьютер наш чист:</w:t>
            </w:r>
          </w:p>
          <w:p w:rsidR="003912B4" w:rsidRPr="003912B4" w:rsidRDefault="003912B4" w:rsidP="003912B4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1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Программы и файлы спас ... </w:t>
            </w:r>
          </w:p>
          <w:p w:rsidR="0024716D" w:rsidRPr="003912B4" w:rsidRDefault="0024716D" w:rsidP="005479FC">
            <w:pPr>
              <w:pStyle w:val="a4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912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3912B4" w:rsidRPr="003912B4" w:rsidRDefault="003912B4" w:rsidP="003912B4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1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белым мелом и с указкой</w:t>
            </w:r>
          </w:p>
          <w:p w:rsidR="003912B4" w:rsidRPr="003912B4" w:rsidRDefault="003912B4" w:rsidP="003912B4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1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 проводит нам урок!</w:t>
            </w:r>
          </w:p>
          <w:p w:rsidR="003912B4" w:rsidRPr="003912B4" w:rsidRDefault="003912B4" w:rsidP="003912B4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1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Так рассказывает классно</w:t>
            </w:r>
          </w:p>
          <w:p w:rsidR="003912B4" w:rsidRPr="003912B4" w:rsidRDefault="003912B4" w:rsidP="003912B4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1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Наш любимый ...</w:t>
            </w:r>
          </w:p>
          <w:p w:rsidR="003912B4" w:rsidRPr="003912B4" w:rsidRDefault="003912B4" w:rsidP="003912B4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12B4" w:rsidRPr="003912B4" w:rsidRDefault="003912B4" w:rsidP="003912B4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1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 меня одеться рад</w:t>
            </w:r>
          </w:p>
          <w:p w:rsidR="003912B4" w:rsidRPr="003912B4" w:rsidRDefault="003912B4" w:rsidP="003912B4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1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артист, и депутат.</w:t>
            </w:r>
          </w:p>
          <w:p w:rsidR="003912B4" w:rsidRPr="003912B4" w:rsidRDefault="003912B4" w:rsidP="003912B4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1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Ловко шью своей иглой -</w:t>
            </w:r>
          </w:p>
          <w:p w:rsidR="003912B4" w:rsidRPr="003912B4" w:rsidRDefault="003912B4" w:rsidP="003912B4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1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Ведь недаром я ...</w:t>
            </w:r>
          </w:p>
          <w:p w:rsidR="0024716D" w:rsidRDefault="0024716D" w:rsidP="005479F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796CFA">
              <w:rPr>
                <w:rFonts w:ascii="Times New Roman" w:eastAsia="Calibri" w:hAnsi="Times New Roman" w:cs="Times New Roman"/>
                <w:sz w:val="24"/>
                <w:szCs w:val="24"/>
              </w:rPr>
              <w:t>Ребята</w:t>
            </w:r>
            <w:r w:rsidRPr="00796C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7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ч</w:t>
            </w:r>
            <w:r w:rsidRPr="0079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объединяет все слова? </w:t>
            </w:r>
          </w:p>
          <w:p w:rsidR="0024716D" w:rsidRPr="00796CFA" w:rsidRDefault="0024716D" w:rsidP="005479F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9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Итак, сегодня мы продолжим разговор о профессиях</w:t>
            </w:r>
            <w:r w:rsidRPr="00796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24716D" w:rsidRPr="00796CFA" w:rsidRDefault="0024716D" w:rsidP="005479F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C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  <w:r w:rsidRPr="00796CFA">
              <w:rPr>
                <w:rFonts w:ascii="Times New Roman" w:eastAsia="Calibri" w:hAnsi="Times New Roman" w:cs="Times New Roman"/>
                <w:sz w:val="24"/>
                <w:szCs w:val="24"/>
              </w:rPr>
              <w:t>Прочитайте тему нашего урока.</w:t>
            </w:r>
          </w:p>
          <w:p w:rsidR="0024716D" w:rsidRPr="00796CFA" w:rsidRDefault="0024716D" w:rsidP="005479F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CF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 xml:space="preserve"> </w:t>
            </w:r>
          </w:p>
          <w:p w:rsidR="0024716D" w:rsidRPr="00796CFA" w:rsidRDefault="0024716D" w:rsidP="005479F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796CFA">
              <w:rPr>
                <w:rFonts w:ascii="Times New Roman" w:eastAsia="Calibri" w:hAnsi="Times New Roman" w:cs="Times New Roman"/>
                <w:sz w:val="24"/>
                <w:szCs w:val="24"/>
              </w:rPr>
              <w:t>Давайте попробуем сегодня на уроке проверить истинность этого высказывания.</w:t>
            </w:r>
          </w:p>
          <w:p w:rsidR="0024716D" w:rsidRPr="00AF775C" w:rsidRDefault="0024716D" w:rsidP="003912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96C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-А что  же такое  профессия? Где можно найти </w:t>
            </w:r>
            <w:r w:rsidR="003912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лексическое </w:t>
            </w:r>
            <w:r w:rsidRPr="00796C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значение этого слова?</w:t>
            </w:r>
          </w:p>
        </w:tc>
        <w:tc>
          <w:tcPr>
            <w:tcW w:w="3793" w:type="dxa"/>
          </w:tcPr>
          <w:p w:rsidR="0024716D" w:rsidRDefault="0024716D" w:rsidP="005479FC">
            <w:pPr>
              <w:pStyle w:val="a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4716D" w:rsidRPr="00452A57" w:rsidRDefault="00452A57" w:rsidP="005479F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57">
              <w:rPr>
                <w:rFonts w:ascii="Times New Roman" w:eastAsia="Calibri" w:hAnsi="Times New Roman" w:cs="Times New Roman"/>
                <w:sz w:val="24"/>
                <w:szCs w:val="24"/>
              </w:rPr>
              <w:t>Ответы учеников</w:t>
            </w:r>
          </w:p>
          <w:p w:rsidR="0024716D" w:rsidRDefault="0024716D" w:rsidP="005479FC">
            <w:pPr>
              <w:pStyle w:val="a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4716D" w:rsidRDefault="0024716D" w:rsidP="005479FC">
            <w:pPr>
              <w:pStyle w:val="a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912B4" w:rsidRDefault="003912B4" w:rsidP="003912B4">
            <w:pPr>
              <w:pStyle w:val="a4"/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</w:pPr>
          </w:p>
          <w:p w:rsidR="003912B4" w:rsidRPr="003912B4" w:rsidRDefault="003912B4" w:rsidP="003912B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Плотник.</w:t>
            </w:r>
          </w:p>
          <w:p w:rsidR="0024716D" w:rsidRPr="003912B4" w:rsidRDefault="0024716D" w:rsidP="005479F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716D" w:rsidRPr="003912B4" w:rsidRDefault="0024716D" w:rsidP="005479F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12B4" w:rsidRPr="003912B4" w:rsidRDefault="003912B4" w:rsidP="003912B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Программист.</w:t>
            </w:r>
          </w:p>
          <w:p w:rsidR="0024716D" w:rsidRPr="003912B4" w:rsidRDefault="0024716D" w:rsidP="005479F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716D" w:rsidRPr="003912B4" w:rsidRDefault="0024716D" w:rsidP="005479F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12B4" w:rsidRPr="003912B4" w:rsidRDefault="003912B4" w:rsidP="003912B4">
            <w:pPr>
              <w:pStyle w:val="a4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3912B4" w:rsidRPr="003912B4" w:rsidRDefault="003912B4" w:rsidP="003912B4">
            <w:pPr>
              <w:pStyle w:val="a4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3912B4" w:rsidRPr="003912B4" w:rsidRDefault="003912B4" w:rsidP="003912B4">
            <w:pPr>
              <w:pStyle w:val="a4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3912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Педагог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3912B4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 </w:t>
            </w:r>
          </w:p>
          <w:p w:rsidR="0024716D" w:rsidRPr="003912B4" w:rsidRDefault="0024716D" w:rsidP="005479F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716D" w:rsidRPr="003912B4" w:rsidRDefault="0024716D" w:rsidP="005479F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716D" w:rsidRPr="003912B4" w:rsidRDefault="0024716D" w:rsidP="005479F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12B4" w:rsidRPr="003912B4" w:rsidRDefault="003912B4" w:rsidP="003912B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Портной.</w:t>
            </w:r>
          </w:p>
          <w:p w:rsidR="0024716D" w:rsidRPr="003912B4" w:rsidRDefault="0024716D" w:rsidP="005479F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716D" w:rsidRPr="00AB56FF" w:rsidRDefault="0024716D" w:rsidP="005479FC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16D" w:rsidRPr="00AB56FF" w:rsidRDefault="0024716D" w:rsidP="005479F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Профессии</w:t>
            </w:r>
          </w:p>
          <w:p w:rsidR="0024716D" w:rsidRPr="00AB56FF" w:rsidRDefault="0024716D" w:rsidP="005479F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716D" w:rsidRPr="00AB56FF" w:rsidRDefault="0024716D" w:rsidP="005479F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716D" w:rsidRPr="00AB56FF" w:rsidRDefault="0024716D" w:rsidP="005479FC">
            <w:pPr>
              <w:pStyle w:val="a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B56F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«Все профессии нужны, все </w:t>
            </w:r>
            <w:r w:rsidRPr="00AB56F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профессии важны».</w:t>
            </w:r>
          </w:p>
          <w:p w:rsidR="00ED0978" w:rsidRPr="00AB56FF" w:rsidRDefault="00ED0978" w:rsidP="005479FC">
            <w:pPr>
              <w:pStyle w:val="a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ED0978" w:rsidRPr="00AB56FF" w:rsidRDefault="00ED0978" w:rsidP="005479FC">
            <w:pPr>
              <w:pStyle w:val="a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ED0978" w:rsidRPr="00AB56FF" w:rsidRDefault="00ED0978" w:rsidP="005479FC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B56F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Ответы детей</w:t>
            </w:r>
            <w:r w:rsidRPr="00AB56FF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ED0978" w:rsidRPr="00AB56FF" w:rsidRDefault="003912B4" w:rsidP="005479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  <w:r w:rsidR="00ED0978" w:rsidRPr="00AB56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толковых словарях находят значение слова (работа в парах)</w:t>
            </w:r>
          </w:p>
          <w:p w:rsidR="00ED0978" w:rsidRPr="00AB56FF" w:rsidRDefault="00ED0978" w:rsidP="005479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6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Профессия </w:t>
            </w:r>
            <w:r w:rsidRPr="00AB56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это род трудовой деятельности, занятий, требующий специальных теоретических знаний и практических навыков.   </w:t>
            </w:r>
          </w:p>
          <w:p w:rsidR="00ED0978" w:rsidRDefault="00ED0978" w:rsidP="005479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0978" w:rsidRPr="00796CFA" w:rsidRDefault="00ED0978" w:rsidP="005479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C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Прекрасных профессий на свете не счесть.</w:t>
            </w:r>
          </w:p>
          <w:p w:rsidR="00ED0978" w:rsidRPr="00796CFA" w:rsidRDefault="00ED0978" w:rsidP="005479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C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каждой профессии слава и честь.</w:t>
            </w:r>
          </w:p>
          <w:p w:rsidR="00ED0978" w:rsidRPr="00796CFA" w:rsidRDefault="00ED0978" w:rsidP="005479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C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Сегодня ты школьник, а завтра рабочий,</w:t>
            </w:r>
          </w:p>
          <w:p w:rsidR="00ED0978" w:rsidRPr="00796CFA" w:rsidRDefault="00ED0978" w:rsidP="005479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C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Художник, ученый, моряк или зодчий.</w:t>
            </w:r>
          </w:p>
          <w:p w:rsidR="00ED0978" w:rsidRPr="00796CFA" w:rsidRDefault="00ED0978" w:rsidP="005479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C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каждого нужное дело найдётся,</w:t>
            </w:r>
          </w:p>
          <w:p w:rsidR="00ED0978" w:rsidRPr="00AB56FF" w:rsidRDefault="00ED0978" w:rsidP="005479FC">
            <w:pPr>
              <w:pStyle w:val="a4"/>
            </w:pPr>
            <w:r w:rsidRPr="00796C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Кто с детства всерьёз за работу берётся.</w:t>
            </w:r>
          </w:p>
        </w:tc>
      </w:tr>
      <w:tr w:rsidR="007C699F" w:rsidRPr="00F7502D" w:rsidTr="005C466C">
        <w:trPr>
          <w:trHeight w:val="554"/>
        </w:trPr>
        <w:tc>
          <w:tcPr>
            <w:tcW w:w="672" w:type="dxa"/>
          </w:tcPr>
          <w:p w:rsidR="007C699F" w:rsidRPr="00736E9B" w:rsidRDefault="007C699F" w:rsidP="005479FC">
            <w:pPr>
              <w:spacing w:after="0" w:line="240" w:lineRule="auto"/>
              <w:jc w:val="center"/>
            </w:pPr>
            <w:r>
              <w:lastRenderedPageBreak/>
              <w:t>3</w:t>
            </w:r>
          </w:p>
        </w:tc>
        <w:tc>
          <w:tcPr>
            <w:tcW w:w="2435" w:type="dxa"/>
          </w:tcPr>
          <w:p w:rsidR="00680206" w:rsidRPr="00255008" w:rsidRDefault="00680206" w:rsidP="005479FC">
            <w:pPr>
              <w:pStyle w:val="a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5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Обобщение и систематизация знаний. </w:t>
            </w:r>
            <w:r w:rsidRPr="00255008">
              <w:rPr>
                <w:rFonts w:ascii="Times New Roman" w:hAnsi="Times New Roman" w:cs="Times New Roman"/>
                <w:sz w:val="24"/>
                <w:szCs w:val="24"/>
              </w:rPr>
              <w:t>Воспроизведение на новом уровне</w:t>
            </w:r>
            <w:r w:rsidRPr="0025500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C699F" w:rsidRPr="00255008" w:rsidRDefault="007C699F" w:rsidP="005479FC">
            <w:pPr>
              <w:spacing w:after="0" w:line="240" w:lineRule="auto"/>
            </w:pPr>
          </w:p>
        </w:tc>
        <w:tc>
          <w:tcPr>
            <w:tcW w:w="3414" w:type="dxa"/>
            <w:tcBorders>
              <w:right w:val="single" w:sz="4" w:space="0" w:color="auto"/>
            </w:tcBorders>
          </w:tcPr>
          <w:p w:rsidR="00452A57" w:rsidRPr="00A20D13" w:rsidRDefault="00255008" w:rsidP="005479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Беседа</w:t>
            </w:r>
          </w:p>
          <w:p w:rsidR="00452A57" w:rsidRPr="00A20D13" w:rsidRDefault="00452A57" w:rsidP="005479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52A57" w:rsidRPr="00A20D13" w:rsidRDefault="00452A57" w:rsidP="005479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52A57" w:rsidRPr="00A20D13" w:rsidRDefault="00452A57" w:rsidP="005479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52A57" w:rsidRPr="00A20D13" w:rsidRDefault="00452A57" w:rsidP="005479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52A57" w:rsidRPr="00A20D13" w:rsidRDefault="00452A57" w:rsidP="005479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52A57" w:rsidRPr="00A20D13" w:rsidRDefault="00452A57" w:rsidP="005479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52A57" w:rsidRPr="00A20D13" w:rsidRDefault="00452A57" w:rsidP="005479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52A57" w:rsidRPr="00A20D13" w:rsidRDefault="00452A57" w:rsidP="005479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52A57" w:rsidRPr="00A20D13" w:rsidRDefault="00452A57" w:rsidP="005479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52A57" w:rsidRPr="00A20D13" w:rsidRDefault="00452A57" w:rsidP="005479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52A57" w:rsidRPr="00A20D13" w:rsidRDefault="00452A57" w:rsidP="005479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52A57" w:rsidRPr="00A20D13" w:rsidRDefault="00452A57" w:rsidP="005479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52A57" w:rsidRPr="00A20D13" w:rsidRDefault="00452A57" w:rsidP="005479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52A57" w:rsidRPr="00A20D13" w:rsidRDefault="00452A57" w:rsidP="005479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52A57" w:rsidRPr="00A20D13" w:rsidRDefault="00452A57" w:rsidP="005479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52A57" w:rsidRPr="00A20D13" w:rsidRDefault="00255008" w:rsidP="005479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="00482BF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I </w:t>
            </w:r>
            <w:r w:rsidR="00452A57" w:rsidRPr="00A20D1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книги </w:t>
            </w:r>
            <w:r w:rsidR="00EC652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«Выбор будущей профессии»</w:t>
            </w:r>
          </w:p>
          <w:p w:rsidR="00452A57" w:rsidRPr="00A20D13" w:rsidRDefault="00452A57" w:rsidP="005479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52A57" w:rsidRPr="00A20D13" w:rsidRDefault="00452A57" w:rsidP="005479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604AE" w:rsidRDefault="003604AE" w:rsidP="005479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247" w:rsidRDefault="00020247" w:rsidP="005479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D13" w:rsidRPr="00A20D13" w:rsidRDefault="00A20D13" w:rsidP="005479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0D13">
              <w:rPr>
                <w:rFonts w:ascii="Times New Roman" w:hAnsi="Times New Roman" w:cs="Times New Roman"/>
                <w:sz w:val="24"/>
                <w:szCs w:val="24"/>
              </w:rPr>
              <w:t xml:space="preserve">Игра  </w:t>
            </w:r>
            <w:r w:rsidRPr="00A20D13">
              <w:rPr>
                <w:rFonts w:ascii="Times New Roman" w:hAnsi="Times New Roman" w:cs="Times New Roman"/>
                <w:b/>
                <w:sz w:val="24"/>
                <w:szCs w:val="24"/>
              </w:rPr>
              <w:t>«Кому принадлежит фраза</w:t>
            </w:r>
            <w:r w:rsidRPr="00A20D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20D13" w:rsidRPr="00A20D13" w:rsidRDefault="00A20D13" w:rsidP="005479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20D13" w:rsidRPr="00A20D13" w:rsidRDefault="00A20D13" w:rsidP="005479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20D13" w:rsidRPr="00A20D13" w:rsidRDefault="00A20D13" w:rsidP="005479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20D13" w:rsidRPr="00A20D13" w:rsidRDefault="00A20D13" w:rsidP="005479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20D13" w:rsidRPr="00A20D13" w:rsidRDefault="00A20D13" w:rsidP="005479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20D13" w:rsidRPr="00A20D13" w:rsidRDefault="00A20D13" w:rsidP="005479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20D13" w:rsidRPr="00A20D13" w:rsidRDefault="00A20D13" w:rsidP="005479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20D13" w:rsidRPr="00A20D13" w:rsidRDefault="00A20D13" w:rsidP="005479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20D13" w:rsidRPr="00A20D13" w:rsidRDefault="00A20D13" w:rsidP="005479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20D13" w:rsidRPr="00A20D13" w:rsidRDefault="00A20D13" w:rsidP="005479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91C1A" w:rsidRDefault="00391C1A" w:rsidP="005479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91C1A" w:rsidRDefault="00391C1A" w:rsidP="005479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C699F" w:rsidRPr="00BE53C7" w:rsidRDefault="007C699F" w:rsidP="005479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D13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482BF5">
              <w:rPr>
                <w:rFonts w:ascii="Times New Roman" w:hAnsi="Times New Roman" w:cs="Times New Roman"/>
                <w:b/>
                <w:lang w:eastAsia="ru-RU"/>
              </w:rPr>
              <w:t>II</w:t>
            </w:r>
            <w:r w:rsidR="00482BF5">
              <w:rPr>
                <w:b/>
                <w:lang w:eastAsia="ru-RU"/>
              </w:rPr>
              <w:t xml:space="preserve"> </w:t>
            </w:r>
            <w:r w:rsidRPr="00A20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глава  книги  </w:t>
            </w:r>
            <w:r w:rsidRPr="00BE53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«Профессии наших родителей»</w:t>
            </w:r>
          </w:p>
          <w:p w:rsidR="007C699F" w:rsidRPr="00A20D13" w:rsidRDefault="007C699F" w:rsidP="005479FC">
            <w:pPr>
              <w:spacing w:after="0" w:line="240" w:lineRule="auto"/>
            </w:pPr>
          </w:p>
          <w:p w:rsidR="007C699F" w:rsidRPr="00A20D13" w:rsidRDefault="007C699F" w:rsidP="005479FC">
            <w:pPr>
              <w:spacing w:after="0" w:line="240" w:lineRule="auto"/>
            </w:pPr>
          </w:p>
          <w:p w:rsidR="007C699F" w:rsidRPr="00A20D13" w:rsidRDefault="007C699F" w:rsidP="005479FC">
            <w:pPr>
              <w:spacing w:after="0" w:line="240" w:lineRule="auto"/>
            </w:pPr>
          </w:p>
          <w:p w:rsidR="007C699F" w:rsidRPr="00A20D13" w:rsidRDefault="007C699F" w:rsidP="005479FC">
            <w:pPr>
              <w:spacing w:after="0" w:line="240" w:lineRule="auto"/>
            </w:pPr>
          </w:p>
          <w:p w:rsidR="007C699F" w:rsidRPr="00A20D13" w:rsidRDefault="007C699F" w:rsidP="005479FC">
            <w:pPr>
              <w:spacing w:after="0" w:line="240" w:lineRule="auto"/>
            </w:pPr>
          </w:p>
          <w:p w:rsidR="007C699F" w:rsidRPr="00A20D13" w:rsidRDefault="007C699F" w:rsidP="005479FC">
            <w:pPr>
              <w:spacing w:after="0" w:line="240" w:lineRule="auto"/>
            </w:pPr>
          </w:p>
          <w:p w:rsidR="007C699F" w:rsidRPr="00A20D13" w:rsidRDefault="007C699F" w:rsidP="005479FC">
            <w:pPr>
              <w:spacing w:after="0" w:line="240" w:lineRule="auto"/>
            </w:pPr>
          </w:p>
          <w:p w:rsidR="00391C1A" w:rsidRDefault="00391C1A" w:rsidP="005479FC">
            <w:pPr>
              <w:pStyle w:val="a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C699F" w:rsidRPr="00A20D13" w:rsidRDefault="007C699F" w:rsidP="005479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0D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Дидактическая игра </w:t>
            </w:r>
            <w:r w:rsidRPr="00BE53C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«Бюро находок» </w:t>
            </w:r>
            <w:r w:rsidRPr="00BE53C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7C699F" w:rsidRPr="00A20D13" w:rsidRDefault="007C699F" w:rsidP="005479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C699F" w:rsidRPr="00A20D13" w:rsidRDefault="007C699F" w:rsidP="005479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C699F" w:rsidRPr="00A20D13" w:rsidRDefault="007C699F" w:rsidP="005479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C699F" w:rsidRPr="00A20D13" w:rsidRDefault="007C699F" w:rsidP="005479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C699F" w:rsidRPr="00A20D13" w:rsidRDefault="007C699F" w:rsidP="005479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C699F" w:rsidRPr="00A20D13" w:rsidRDefault="007C699F" w:rsidP="005479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C699F" w:rsidRPr="00A20D13" w:rsidRDefault="007C699F" w:rsidP="005479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C699F" w:rsidRPr="00BE53C7" w:rsidRDefault="007C699F" w:rsidP="005479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D13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A20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глава книги: </w:t>
            </w:r>
            <w:r w:rsidRPr="00BE53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интервью «Все профессии важны».</w:t>
            </w:r>
          </w:p>
          <w:p w:rsidR="007C699F" w:rsidRPr="00A20D13" w:rsidRDefault="007C699F" w:rsidP="005479FC">
            <w:pPr>
              <w:spacing w:after="0" w:line="240" w:lineRule="auto"/>
            </w:pPr>
          </w:p>
          <w:p w:rsidR="007C699F" w:rsidRPr="00A20D13" w:rsidRDefault="007C699F" w:rsidP="005479FC">
            <w:pPr>
              <w:spacing w:after="0" w:line="240" w:lineRule="auto"/>
            </w:pPr>
          </w:p>
          <w:p w:rsidR="007C699F" w:rsidRPr="00A20D13" w:rsidRDefault="007C699F" w:rsidP="005479FC">
            <w:pPr>
              <w:spacing w:after="0" w:line="240" w:lineRule="auto"/>
            </w:pPr>
          </w:p>
          <w:p w:rsidR="007C699F" w:rsidRPr="00A20D13" w:rsidRDefault="007C699F" w:rsidP="005479FC">
            <w:pPr>
              <w:spacing w:after="0" w:line="240" w:lineRule="auto"/>
            </w:pPr>
          </w:p>
          <w:p w:rsidR="007C699F" w:rsidRPr="00A20D13" w:rsidRDefault="007C699F" w:rsidP="005479FC">
            <w:pPr>
              <w:spacing w:after="0" w:line="240" w:lineRule="auto"/>
            </w:pPr>
          </w:p>
          <w:p w:rsidR="007C699F" w:rsidRPr="00A20D13" w:rsidRDefault="007C699F" w:rsidP="005479FC">
            <w:pPr>
              <w:spacing w:after="0" w:line="240" w:lineRule="auto"/>
            </w:pPr>
          </w:p>
          <w:p w:rsidR="007C699F" w:rsidRPr="00A20D13" w:rsidRDefault="007C699F" w:rsidP="005479FC">
            <w:pPr>
              <w:spacing w:after="0" w:line="240" w:lineRule="auto"/>
            </w:pPr>
          </w:p>
          <w:p w:rsidR="007C699F" w:rsidRPr="00A20D13" w:rsidRDefault="007C699F" w:rsidP="005479FC">
            <w:pPr>
              <w:spacing w:after="0" w:line="240" w:lineRule="auto"/>
            </w:pPr>
          </w:p>
          <w:p w:rsidR="007C699F" w:rsidRPr="00A20D13" w:rsidRDefault="007C699F" w:rsidP="005479FC">
            <w:pPr>
              <w:spacing w:after="0" w:line="240" w:lineRule="auto"/>
            </w:pPr>
          </w:p>
          <w:p w:rsidR="007C699F" w:rsidRPr="00A20D13" w:rsidRDefault="007C699F" w:rsidP="005479FC">
            <w:pPr>
              <w:spacing w:after="0" w:line="240" w:lineRule="auto"/>
            </w:pPr>
          </w:p>
          <w:p w:rsidR="007C699F" w:rsidRPr="00A20D13" w:rsidRDefault="007C699F" w:rsidP="005479FC">
            <w:pPr>
              <w:spacing w:after="0" w:line="240" w:lineRule="auto"/>
            </w:pPr>
          </w:p>
          <w:p w:rsidR="007C699F" w:rsidRPr="00A20D13" w:rsidRDefault="007C699F" w:rsidP="005479FC">
            <w:pPr>
              <w:spacing w:after="0" w:line="240" w:lineRule="auto"/>
            </w:pPr>
          </w:p>
          <w:p w:rsidR="007C699F" w:rsidRPr="00A20D13" w:rsidRDefault="007C699F" w:rsidP="005479FC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20D13">
              <w:rPr>
                <w:rFonts w:ascii="Times New Roman" w:hAnsi="Times New Roman" w:cs="Times New Roman"/>
                <w:b/>
                <w:sz w:val="24"/>
                <w:szCs w:val="24"/>
              </w:rPr>
              <w:t>5. 4 глава</w:t>
            </w:r>
            <w:r w:rsidRPr="00A20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D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книги «Книжный вернисаж» </w:t>
            </w:r>
          </w:p>
          <w:p w:rsidR="007C699F" w:rsidRPr="00A20D13" w:rsidRDefault="00A20D13" w:rsidP="005479FC">
            <w:pPr>
              <w:spacing w:after="0" w:line="240" w:lineRule="auto"/>
            </w:pPr>
            <w:r>
              <w:t xml:space="preserve"> </w:t>
            </w:r>
            <w:proofErr w:type="gramStart"/>
            <w:r w:rsidRPr="00796CFA">
              <w:t>Выставка книг о профессиях</w:t>
            </w:r>
            <w:proofErr w:type="gramEnd"/>
            <w:r w:rsidRPr="00796CFA"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B0" w:rsidRDefault="00452A57" w:rsidP="003572A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5C46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Мы многое узнали о профессиях: читали,  рисовали, </w:t>
            </w:r>
            <w:r w:rsidR="003572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ходили на экскурсии, </w:t>
            </w:r>
            <w:r w:rsidR="005C46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брали интервью у людей разных профессий, знакомились со стихами, пословицами, загадками</w:t>
            </w:r>
            <w:r w:rsidR="003912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писали сочинения.</w:t>
            </w:r>
          </w:p>
          <w:p w:rsidR="005C466C" w:rsidRDefault="005C466C" w:rsidP="003572A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сегодня на уроке мы вспомним всё, что узнали о  профессиях и результатом нашей работы должна получиться книга профессий, с которой  смогут познакомиться  учащиеся других классов.</w:t>
            </w:r>
            <w:r w:rsidR="003572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Пройдёт какое-то время и перед вами встанет вопрос о дальнейшем профессиональном обучении. Уже сейчас вы начали задумываться над тем, кем бы </w:t>
            </w:r>
            <w:r w:rsidR="003572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 хотели стать в будущем?  Давайте послушаем рассказы ребят о своей будущей профессии.</w:t>
            </w:r>
          </w:p>
          <w:p w:rsidR="005C466C" w:rsidRPr="00DA0EB0" w:rsidRDefault="003572AC" w:rsidP="00DA0E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0E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Полина</w:t>
            </w:r>
            <w:r w:rsidRPr="00DA0E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расскажет о профессии</w:t>
            </w:r>
            <w:r w:rsidR="00DA0EB0" w:rsidRPr="00DA0E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модельера</w:t>
            </w:r>
          </w:p>
          <w:p w:rsidR="00DA0EB0" w:rsidRPr="00DA0EB0" w:rsidRDefault="00DA0EB0" w:rsidP="00DA0E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0E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Богдана</w:t>
            </w:r>
            <w:r w:rsidRPr="00DA0E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о профессии врача</w:t>
            </w:r>
          </w:p>
          <w:p w:rsidR="003572AC" w:rsidRPr="00020247" w:rsidRDefault="003572AC" w:rsidP="00020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02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Света</w:t>
            </w:r>
            <w:r w:rsidRPr="000202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A0EB0" w:rsidRPr="000202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–о</w:t>
            </w:r>
            <w:proofErr w:type="gramEnd"/>
            <w:r w:rsidR="00DA0EB0" w:rsidRPr="000202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профессии </w:t>
            </w:r>
            <w:r w:rsidR="00020247" w:rsidRPr="000202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флориста,</w:t>
            </w:r>
          </w:p>
          <w:p w:rsidR="00020247" w:rsidRPr="00020247" w:rsidRDefault="00020247" w:rsidP="000202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02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Саша – о профессии изобретателя</w:t>
            </w:r>
          </w:p>
          <w:p w:rsidR="00020247" w:rsidRDefault="00020247" w:rsidP="00020247">
            <w:pPr>
              <w:pStyle w:val="a4"/>
              <w:rPr>
                <w:lang w:eastAsia="ru-RU"/>
              </w:rPr>
            </w:pPr>
          </w:p>
          <w:p w:rsidR="00E57F6F" w:rsidRDefault="00452A57" w:rsidP="005479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0D13">
              <w:rPr>
                <w:rFonts w:ascii="Times New Roman" w:hAnsi="Times New Roman" w:cs="Times New Roman"/>
                <w:sz w:val="24"/>
                <w:szCs w:val="24"/>
              </w:rPr>
              <w:t xml:space="preserve">А сейчас мы </w:t>
            </w:r>
            <w:r w:rsidR="00E57F6F">
              <w:rPr>
                <w:rFonts w:ascii="Times New Roman" w:hAnsi="Times New Roman" w:cs="Times New Roman"/>
                <w:sz w:val="24"/>
                <w:szCs w:val="24"/>
              </w:rPr>
              <w:t xml:space="preserve">поиграем </w:t>
            </w:r>
            <w:r w:rsidRPr="00A20D13">
              <w:rPr>
                <w:rFonts w:ascii="Times New Roman" w:hAnsi="Times New Roman" w:cs="Times New Roman"/>
                <w:sz w:val="24"/>
                <w:szCs w:val="24"/>
              </w:rPr>
              <w:t xml:space="preserve"> в игру </w:t>
            </w:r>
            <w:r w:rsidRPr="00A20D13">
              <w:rPr>
                <w:rFonts w:ascii="Times New Roman" w:hAnsi="Times New Roman" w:cs="Times New Roman"/>
                <w:b/>
                <w:sz w:val="24"/>
                <w:szCs w:val="24"/>
              </w:rPr>
              <w:t>«Кому принадлежит фраза</w:t>
            </w:r>
            <w:r w:rsidRPr="00A20D13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gramStart"/>
            <w:r w:rsidRPr="00A20D13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A20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20247">
              <w:rPr>
                <w:rFonts w:ascii="Times New Roman" w:hAnsi="Times New Roman" w:cs="Times New Roman"/>
                <w:sz w:val="24"/>
                <w:szCs w:val="24"/>
              </w:rPr>
              <w:t>чудо</w:t>
            </w:r>
            <w:proofErr w:type="gramEnd"/>
            <w:r w:rsidR="00020247">
              <w:rPr>
                <w:rFonts w:ascii="Times New Roman" w:hAnsi="Times New Roman" w:cs="Times New Roman"/>
                <w:sz w:val="24"/>
                <w:szCs w:val="24"/>
              </w:rPr>
              <w:t xml:space="preserve"> мешка</w:t>
            </w:r>
            <w:r w:rsidRPr="00A20D1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представители от каждой группы достанут листочек, прочитают фразу и определят, человек какой профессии мог ее сказать. </w:t>
            </w:r>
          </w:p>
          <w:p w:rsidR="00E57F6F" w:rsidRDefault="00E57F6F" w:rsidP="005479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04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Кому добавки?</w:t>
            </w:r>
          </w:p>
          <w:p w:rsidR="00482BF5" w:rsidRDefault="00482BF5" w:rsidP="005479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04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4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 беспокоит</w:t>
            </w:r>
            <w:r w:rsidR="003604AE">
              <w:rPr>
                <w:rFonts w:ascii="Times New Roman" w:hAnsi="Times New Roman" w:cs="Times New Roman"/>
                <w:sz w:val="24"/>
                <w:szCs w:val="24"/>
              </w:rPr>
              <w:t xml:space="preserve"> сильный кашель</w:t>
            </w:r>
            <w:r w:rsidR="00E57F6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82BF5" w:rsidRDefault="00482BF5" w:rsidP="005479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60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Большое спасибо за покупку.</w:t>
            </w:r>
          </w:p>
          <w:p w:rsidR="00482BF5" w:rsidRDefault="00482BF5" w:rsidP="005479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60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Вам посылка, распишитесь.</w:t>
            </w:r>
          </w:p>
          <w:p w:rsidR="00482BF5" w:rsidRDefault="00482BF5" w:rsidP="005479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360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мою сеть попало много рыбы.</w:t>
            </w:r>
          </w:p>
          <w:p w:rsidR="00482BF5" w:rsidRDefault="00482BF5" w:rsidP="005479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Тема сегодняшнего урока: «</w:t>
            </w:r>
            <w:r w:rsidR="003604AE">
              <w:rPr>
                <w:rFonts w:ascii="Times New Roman" w:hAnsi="Times New Roman" w:cs="Times New Roman"/>
                <w:sz w:val="24"/>
                <w:szCs w:val="24"/>
              </w:rPr>
              <w:t>Живая природа зимой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52A57" w:rsidRPr="00A20D13" w:rsidRDefault="00482BF5" w:rsidP="005479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360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Присаживайтесь. Как будем стричься?</w:t>
            </w:r>
            <w:r w:rsidR="00452A57" w:rsidRPr="00A20D1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7C699F" w:rsidRPr="00A20D13" w:rsidRDefault="007C699F" w:rsidP="005479F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20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Следующая группа собирала материал </w:t>
            </w:r>
            <w:r w:rsidR="00391C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профессиях родителей.</w:t>
            </w:r>
          </w:p>
          <w:p w:rsidR="007C699F" w:rsidRPr="00A20D13" w:rsidRDefault="007C699F" w:rsidP="005479F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Кем работают ваши родители?</w:t>
            </w:r>
          </w:p>
          <w:p w:rsidR="007C699F" w:rsidRPr="00391C1A" w:rsidRDefault="007C699F" w:rsidP="005479FC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1C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занимает большое место в жизни взрослых. Благодаря труду людей богатеет страна. Наши родители работают, а поэтому у нас есть возможность одеваться, кушать, отдыхать, путешествовать. </w:t>
            </w:r>
          </w:p>
          <w:p w:rsidR="00391C1A" w:rsidRDefault="00391C1A" w:rsidP="005479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99F" w:rsidRPr="00A20D13" w:rsidRDefault="007C699F" w:rsidP="005479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0D13">
              <w:rPr>
                <w:rFonts w:ascii="Times New Roman" w:hAnsi="Times New Roman" w:cs="Times New Roman"/>
                <w:sz w:val="24"/>
                <w:szCs w:val="24"/>
              </w:rPr>
              <w:t xml:space="preserve">Каждой профессии присущи свои предметы труда, важные и необходимые. По предметам можно догадаться, о какой профессии идет речь. Этим мы с вами сейчас и займемся. В нашем классе открыто «Бюро находок». </w:t>
            </w:r>
            <w:proofErr w:type="gramStart"/>
            <w:r w:rsidRPr="00A20D13">
              <w:rPr>
                <w:rFonts w:ascii="Times New Roman" w:hAnsi="Times New Roman" w:cs="Times New Roman"/>
                <w:sz w:val="24"/>
                <w:szCs w:val="24"/>
              </w:rPr>
              <w:t xml:space="preserve">Людям,  каких профессий мы должны вернуть потерянные вещи? (машинка для стрижки волос, шприц, ткань, нитки, </w:t>
            </w:r>
            <w:r w:rsidR="00020247">
              <w:rPr>
                <w:rFonts w:ascii="Times New Roman" w:hAnsi="Times New Roman" w:cs="Times New Roman"/>
                <w:sz w:val="24"/>
                <w:szCs w:val="24"/>
              </w:rPr>
              <w:t>мел</w:t>
            </w:r>
            <w:r w:rsidRPr="00A20D13">
              <w:rPr>
                <w:rFonts w:ascii="Times New Roman" w:hAnsi="Times New Roman" w:cs="Times New Roman"/>
                <w:sz w:val="24"/>
                <w:szCs w:val="24"/>
              </w:rPr>
              <w:t xml:space="preserve">, фотоаппарат, </w:t>
            </w:r>
            <w:r w:rsidR="00020247">
              <w:rPr>
                <w:rFonts w:ascii="Times New Roman" w:hAnsi="Times New Roman" w:cs="Times New Roman"/>
                <w:sz w:val="24"/>
                <w:szCs w:val="24"/>
              </w:rPr>
              <w:t>сковорода</w:t>
            </w:r>
            <w:r w:rsidRPr="00A20D1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End"/>
          </w:p>
          <w:p w:rsidR="007C699F" w:rsidRPr="00A20D13" w:rsidRDefault="007C699F" w:rsidP="005479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D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 </w:t>
            </w:r>
            <w:r w:rsidRPr="00A20D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следующей группы было задание взять интервью у людей разных профессий, узнать, какими качествами должны обладать люди разных профессий, в каких учебных заведениях можно получить эти профессии?</w:t>
            </w:r>
          </w:p>
          <w:p w:rsidR="007C699F" w:rsidRPr="00A20D13" w:rsidRDefault="00391C1A" w:rsidP="005479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Интервью брала</w:t>
            </w:r>
            <w:r w:rsidR="007C699F" w:rsidRPr="00A20D1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7C699F" w:rsidRPr="00A20D13" w:rsidRDefault="007C699F" w:rsidP="005479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C699F" w:rsidRPr="00A20D13" w:rsidRDefault="007C699F" w:rsidP="005479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C699F" w:rsidRPr="00A20D13" w:rsidRDefault="007C699F" w:rsidP="005479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C699F" w:rsidRPr="00A20D13" w:rsidRDefault="007C699F" w:rsidP="005479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C699F" w:rsidRPr="00A20D13" w:rsidRDefault="007C699F" w:rsidP="005479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C699F" w:rsidRPr="00A20D13" w:rsidRDefault="007C699F" w:rsidP="005479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C699F" w:rsidRPr="00A20D13" w:rsidRDefault="007C699F" w:rsidP="005479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C699F" w:rsidRPr="00A20D13" w:rsidRDefault="007C699F" w:rsidP="005479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99F" w:rsidRPr="00A20D13" w:rsidRDefault="007C699F" w:rsidP="005479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0D13">
              <w:rPr>
                <w:rFonts w:ascii="Times New Roman" w:hAnsi="Times New Roman" w:cs="Times New Roman"/>
                <w:sz w:val="24"/>
                <w:szCs w:val="24"/>
              </w:rPr>
              <w:t>Ребята прочитали много книг, в которых  узнали о разных профессиях. Им слово.</w:t>
            </w:r>
          </w:p>
          <w:p w:rsidR="007C699F" w:rsidRPr="00A20D13" w:rsidRDefault="007C699F" w:rsidP="005479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99F" w:rsidRPr="00A20D13" w:rsidRDefault="007C699F" w:rsidP="005479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99F" w:rsidRPr="00A20D13" w:rsidRDefault="007C699F" w:rsidP="005479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99F" w:rsidRPr="00A20D13" w:rsidRDefault="007C699F" w:rsidP="005479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99F" w:rsidRPr="00A20D13" w:rsidRDefault="007C699F" w:rsidP="005479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99F" w:rsidRPr="00A20D13" w:rsidRDefault="007C699F" w:rsidP="005479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99F" w:rsidRPr="00A20D13" w:rsidRDefault="007C699F" w:rsidP="005479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99F" w:rsidRPr="00A20D13" w:rsidRDefault="007C699F" w:rsidP="005479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99F" w:rsidRPr="00A20D13" w:rsidRDefault="007C699F" w:rsidP="005479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99F" w:rsidRPr="00A20D13" w:rsidRDefault="007C699F" w:rsidP="005479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99F" w:rsidRPr="00A20D13" w:rsidRDefault="007C699F" w:rsidP="005479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99F" w:rsidRPr="00A20D13" w:rsidRDefault="007C699F" w:rsidP="005479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left w:val="single" w:sz="4" w:space="0" w:color="auto"/>
            </w:tcBorders>
          </w:tcPr>
          <w:p w:rsidR="007C699F" w:rsidRDefault="007C699F" w:rsidP="005479FC">
            <w:pPr>
              <w:spacing w:after="0" w:line="240" w:lineRule="auto"/>
            </w:pPr>
            <w:r>
              <w:lastRenderedPageBreak/>
              <w:t>Слушают</w:t>
            </w:r>
          </w:p>
          <w:p w:rsidR="007C699F" w:rsidRDefault="007C699F" w:rsidP="005479FC">
            <w:pPr>
              <w:spacing w:after="0" w:line="240" w:lineRule="auto"/>
            </w:pPr>
          </w:p>
          <w:p w:rsidR="00452A57" w:rsidRDefault="00452A57" w:rsidP="005479FC">
            <w:pPr>
              <w:spacing w:after="0" w:line="240" w:lineRule="auto"/>
            </w:pPr>
          </w:p>
          <w:p w:rsidR="00452A57" w:rsidRDefault="00452A57" w:rsidP="005479FC">
            <w:pPr>
              <w:spacing w:after="0" w:line="240" w:lineRule="auto"/>
            </w:pPr>
          </w:p>
          <w:p w:rsidR="00452A57" w:rsidRDefault="00452A57" w:rsidP="005479FC">
            <w:pPr>
              <w:spacing w:after="0" w:line="240" w:lineRule="auto"/>
            </w:pPr>
          </w:p>
          <w:p w:rsidR="00452A57" w:rsidRDefault="00452A57" w:rsidP="005479FC">
            <w:pPr>
              <w:spacing w:after="0" w:line="240" w:lineRule="auto"/>
            </w:pPr>
          </w:p>
          <w:p w:rsidR="00452A57" w:rsidRDefault="00452A57" w:rsidP="005479FC">
            <w:pPr>
              <w:spacing w:after="0" w:line="240" w:lineRule="auto"/>
            </w:pPr>
          </w:p>
          <w:p w:rsidR="00452A57" w:rsidRDefault="00452A57" w:rsidP="005479FC">
            <w:pPr>
              <w:spacing w:after="0" w:line="240" w:lineRule="auto"/>
            </w:pPr>
          </w:p>
          <w:p w:rsidR="00452A57" w:rsidRDefault="00452A57" w:rsidP="005479FC">
            <w:pPr>
              <w:spacing w:after="0" w:line="240" w:lineRule="auto"/>
            </w:pPr>
          </w:p>
          <w:p w:rsidR="00452A57" w:rsidRDefault="00452A57" w:rsidP="005479FC">
            <w:pPr>
              <w:spacing w:after="0" w:line="240" w:lineRule="auto"/>
            </w:pPr>
          </w:p>
          <w:p w:rsidR="00452A57" w:rsidRDefault="00452A57" w:rsidP="005479FC">
            <w:pPr>
              <w:spacing w:after="0" w:line="240" w:lineRule="auto"/>
            </w:pPr>
          </w:p>
          <w:p w:rsidR="00452A57" w:rsidRDefault="00452A57" w:rsidP="005479FC">
            <w:pPr>
              <w:spacing w:after="0" w:line="240" w:lineRule="auto"/>
            </w:pPr>
          </w:p>
          <w:p w:rsidR="00452A57" w:rsidRDefault="00452A57" w:rsidP="005479FC">
            <w:pPr>
              <w:spacing w:after="0" w:line="240" w:lineRule="auto"/>
            </w:pPr>
          </w:p>
          <w:p w:rsidR="00452A57" w:rsidRDefault="00452A57" w:rsidP="005479FC">
            <w:pPr>
              <w:spacing w:after="0" w:line="240" w:lineRule="auto"/>
            </w:pPr>
          </w:p>
          <w:p w:rsidR="00452A57" w:rsidRDefault="00452A57" w:rsidP="005479FC">
            <w:pPr>
              <w:spacing w:after="0" w:line="240" w:lineRule="auto"/>
            </w:pPr>
          </w:p>
          <w:p w:rsidR="00452A57" w:rsidRDefault="00452A57" w:rsidP="005479FC">
            <w:pPr>
              <w:spacing w:after="0" w:line="240" w:lineRule="auto"/>
            </w:pPr>
          </w:p>
          <w:p w:rsidR="00452A57" w:rsidRDefault="00452A57" w:rsidP="005479FC">
            <w:pPr>
              <w:spacing w:after="0" w:line="240" w:lineRule="auto"/>
            </w:pPr>
          </w:p>
          <w:p w:rsidR="00452A57" w:rsidRDefault="00452A57" w:rsidP="005479FC">
            <w:pPr>
              <w:spacing w:after="0" w:line="240" w:lineRule="auto"/>
            </w:pPr>
          </w:p>
          <w:p w:rsidR="00452A57" w:rsidRDefault="00452A57" w:rsidP="005479FC">
            <w:pPr>
              <w:spacing w:after="0" w:line="240" w:lineRule="auto"/>
            </w:pPr>
          </w:p>
          <w:p w:rsidR="00452A57" w:rsidRDefault="00452A57" w:rsidP="005479FC">
            <w:pPr>
              <w:spacing w:after="0" w:line="240" w:lineRule="auto"/>
            </w:pPr>
          </w:p>
          <w:p w:rsidR="00452A57" w:rsidRDefault="00452A57" w:rsidP="005479FC">
            <w:pPr>
              <w:spacing w:after="0" w:line="240" w:lineRule="auto"/>
            </w:pPr>
          </w:p>
          <w:p w:rsidR="00452A57" w:rsidRDefault="00452A57" w:rsidP="005479FC">
            <w:pPr>
              <w:spacing w:after="0" w:line="240" w:lineRule="auto"/>
            </w:pPr>
          </w:p>
          <w:p w:rsidR="00A20D13" w:rsidRDefault="00A20D13" w:rsidP="005479FC">
            <w:pPr>
              <w:spacing w:after="0" w:line="240" w:lineRule="auto"/>
            </w:pPr>
          </w:p>
          <w:p w:rsidR="00A20D13" w:rsidRDefault="00A20D13" w:rsidP="005479FC">
            <w:pPr>
              <w:spacing w:after="0" w:line="240" w:lineRule="auto"/>
            </w:pPr>
          </w:p>
          <w:p w:rsidR="00A20D13" w:rsidRDefault="00A20D13" w:rsidP="005479FC">
            <w:pPr>
              <w:spacing w:after="0" w:line="240" w:lineRule="auto"/>
            </w:pPr>
          </w:p>
          <w:p w:rsidR="00A20D13" w:rsidRDefault="00A20D13" w:rsidP="005479FC">
            <w:pPr>
              <w:spacing w:after="0" w:line="240" w:lineRule="auto"/>
            </w:pPr>
          </w:p>
          <w:p w:rsidR="00A20D13" w:rsidRDefault="00482BF5" w:rsidP="005479FC">
            <w:pPr>
              <w:spacing w:after="0" w:line="240" w:lineRule="auto"/>
            </w:pPr>
            <w:r>
              <w:t>Повар</w:t>
            </w:r>
          </w:p>
          <w:p w:rsidR="00482BF5" w:rsidRDefault="00482BF5" w:rsidP="005479FC">
            <w:pPr>
              <w:spacing w:after="0" w:line="240" w:lineRule="auto"/>
            </w:pPr>
            <w:r>
              <w:t>Врач</w:t>
            </w:r>
          </w:p>
          <w:p w:rsidR="00482BF5" w:rsidRDefault="00482BF5" w:rsidP="005479FC">
            <w:pPr>
              <w:spacing w:after="0" w:line="240" w:lineRule="auto"/>
            </w:pPr>
            <w:r>
              <w:t>Продавец</w:t>
            </w:r>
          </w:p>
          <w:p w:rsidR="00482BF5" w:rsidRDefault="00482BF5" w:rsidP="005479FC">
            <w:pPr>
              <w:spacing w:after="0" w:line="240" w:lineRule="auto"/>
            </w:pPr>
            <w:r>
              <w:t>Почтальон</w:t>
            </w:r>
          </w:p>
          <w:p w:rsidR="00482BF5" w:rsidRDefault="00482BF5" w:rsidP="005479FC">
            <w:pPr>
              <w:spacing w:after="0" w:line="240" w:lineRule="auto"/>
            </w:pPr>
            <w:r>
              <w:t>Рыболов</w:t>
            </w:r>
          </w:p>
          <w:p w:rsidR="00482BF5" w:rsidRDefault="00482BF5" w:rsidP="005479FC">
            <w:pPr>
              <w:spacing w:after="0" w:line="240" w:lineRule="auto"/>
            </w:pPr>
            <w:r>
              <w:t>Учитель</w:t>
            </w:r>
          </w:p>
          <w:p w:rsidR="00482BF5" w:rsidRDefault="00482BF5" w:rsidP="00482BF5">
            <w:pPr>
              <w:spacing w:after="0" w:line="240" w:lineRule="auto"/>
            </w:pPr>
            <w:r>
              <w:t>Парикмахер</w:t>
            </w:r>
          </w:p>
          <w:p w:rsidR="00482BF5" w:rsidRDefault="00482BF5" w:rsidP="005479FC">
            <w:pPr>
              <w:spacing w:after="0" w:line="240" w:lineRule="auto"/>
            </w:pPr>
          </w:p>
          <w:p w:rsidR="00A20D13" w:rsidRDefault="00A20D13" w:rsidP="005479FC">
            <w:pPr>
              <w:spacing w:after="0" w:line="240" w:lineRule="auto"/>
            </w:pPr>
          </w:p>
          <w:p w:rsidR="007C699F" w:rsidRDefault="007C699F" w:rsidP="005479FC">
            <w:pPr>
              <w:spacing w:after="0" w:line="240" w:lineRule="auto"/>
            </w:pPr>
            <w:r>
              <w:t>Ответы детей</w:t>
            </w:r>
          </w:p>
          <w:p w:rsidR="007C699F" w:rsidRDefault="007C699F" w:rsidP="005479FC">
            <w:pPr>
              <w:spacing w:after="0" w:line="240" w:lineRule="auto"/>
            </w:pPr>
          </w:p>
          <w:p w:rsidR="007C699F" w:rsidRDefault="007C699F" w:rsidP="005479FC">
            <w:pPr>
              <w:spacing w:after="0" w:line="240" w:lineRule="auto"/>
            </w:pPr>
          </w:p>
          <w:p w:rsidR="007C699F" w:rsidRDefault="00391C1A" w:rsidP="005479FC">
            <w:pPr>
              <w:spacing w:after="0" w:line="240" w:lineRule="auto"/>
            </w:pPr>
            <w:r>
              <w:t>Данил Погорелов</w:t>
            </w:r>
          </w:p>
          <w:p w:rsidR="00A20D13" w:rsidRDefault="007C699F" w:rsidP="005479FC">
            <w:pPr>
              <w:spacing w:after="0" w:line="240" w:lineRule="auto"/>
            </w:pPr>
            <w:r>
              <w:t xml:space="preserve">Рассказ о профессиях родителей </w:t>
            </w:r>
          </w:p>
          <w:p w:rsidR="00A20D13" w:rsidRDefault="00020247" w:rsidP="005479FC">
            <w:pPr>
              <w:spacing w:after="0" w:line="240" w:lineRule="auto"/>
            </w:pPr>
            <w:r>
              <w:t>Данил, Полина, Аня, Катя, Никита</w:t>
            </w:r>
          </w:p>
          <w:p w:rsidR="00A20D13" w:rsidRDefault="00A20D13" w:rsidP="005479FC">
            <w:pPr>
              <w:spacing w:after="0" w:line="240" w:lineRule="auto"/>
            </w:pPr>
          </w:p>
          <w:p w:rsidR="00A20D13" w:rsidRDefault="00A20D13" w:rsidP="005479FC">
            <w:pPr>
              <w:spacing w:after="0" w:line="240" w:lineRule="auto"/>
            </w:pPr>
          </w:p>
          <w:p w:rsidR="00020247" w:rsidRDefault="00020247" w:rsidP="005479FC">
            <w:pPr>
              <w:spacing w:after="0" w:line="240" w:lineRule="auto"/>
            </w:pPr>
          </w:p>
          <w:p w:rsidR="00020247" w:rsidRDefault="00020247" w:rsidP="005479FC">
            <w:pPr>
              <w:spacing w:after="0" w:line="240" w:lineRule="auto"/>
            </w:pPr>
          </w:p>
          <w:p w:rsidR="00020247" w:rsidRDefault="00020247" w:rsidP="005479FC">
            <w:pPr>
              <w:spacing w:after="0" w:line="240" w:lineRule="auto"/>
            </w:pPr>
          </w:p>
          <w:p w:rsidR="007C699F" w:rsidRDefault="007C699F" w:rsidP="005479FC">
            <w:pPr>
              <w:spacing w:after="0" w:line="240" w:lineRule="auto"/>
            </w:pPr>
            <w:r>
              <w:t>От каждой группы выходят учащиеся, берут предмет и называют, людям какой профессии принадлежит данный предмет.</w:t>
            </w:r>
          </w:p>
          <w:p w:rsidR="007C699F" w:rsidRDefault="007C699F" w:rsidP="005479FC">
            <w:pPr>
              <w:spacing w:after="0" w:line="240" w:lineRule="auto"/>
            </w:pPr>
          </w:p>
          <w:p w:rsidR="007C699F" w:rsidRDefault="007C699F" w:rsidP="005479FC">
            <w:pPr>
              <w:spacing w:after="0" w:line="240" w:lineRule="auto"/>
            </w:pPr>
            <w:r>
              <w:t>Слушают.</w:t>
            </w:r>
          </w:p>
          <w:p w:rsidR="007C699F" w:rsidRDefault="007C699F" w:rsidP="005479FC">
            <w:pPr>
              <w:spacing w:after="0" w:line="240" w:lineRule="auto"/>
            </w:pPr>
          </w:p>
          <w:p w:rsidR="007C699F" w:rsidRDefault="007C699F" w:rsidP="005479FC">
            <w:pPr>
              <w:spacing w:after="0" w:line="240" w:lineRule="auto"/>
            </w:pPr>
          </w:p>
          <w:p w:rsidR="007C699F" w:rsidRDefault="007C699F" w:rsidP="005479FC">
            <w:pPr>
              <w:spacing w:after="0" w:line="240" w:lineRule="auto"/>
            </w:pPr>
          </w:p>
          <w:p w:rsidR="007C699F" w:rsidRDefault="007C699F" w:rsidP="005479FC">
            <w:pPr>
              <w:spacing w:after="0" w:line="240" w:lineRule="auto"/>
            </w:pPr>
          </w:p>
          <w:p w:rsidR="007C699F" w:rsidRDefault="007C699F" w:rsidP="005479FC">
            <w:pPr>
              <w:spacing w:after="0" w:line="240" w:lineRule="auto"/>
            </w:pPr>
          </w:p>
          <w:p w:rsidR="007C699F" w:rsidRDefault="007C699F" w:rsidP="005479FC">
            <w:pPr>
              <w:spacing w:after="0" w:line="240" w:lineRule="auto"/>
            </w:pPr>
            <w:r>
              <w:t xml:space="preserve">Рассказ детей, о том, как они брали интервью. </w:t>
            </w:r>
          </w:p>
          <w:p w:rsidR="007C699F" w:rsidRPr="00796CFA" w:rsidRDefault="007C699F" w:rsidP="005479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796CFA">
              <w:rPr>
                <w:rFonts w:ascii="Times New Roman" w:eastAsia="Calibri" w:hAnsi="Times New Roman" w:cs="Times New Roman"/>
                <w:sz w:val="24"/>
                <w:szCs w:val="24"/>
              </w:rPr>
              <w:t>Разговаривая с этими людьми, мы поняли, что все они очень любят свои профессии. Трудно выбрать самую нужную и важную</w:t>
            </w:r>
            <w:r w:rsidRPr="00796C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79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оэтому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профессии важны, все профессии нужны.</w:t>
            </w:r>
          </w:p>
          <w:p w:rsidR="00A20D13" w:rsidRDefault="00A20D13" w:rsidP="005479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D13" w:rsidRDefault="00A20D13" w:rsidP="005479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99F" w:rsidRPr="00796CFA" w:rsidRDefault="007C699F" w:rsidP="005479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6CFA"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  <w:r w:rsidR="00391C1A">
              <w:rPr>
                <w:rFonts w:ascii="Times New Roman" w:hAnsi="Times New Roman" w:cs="Times New Roman"/>
                <w:sz w:val="24"/>
                <w:szCs w:val="24"/>
              </w:rPr>
              <w:t xml:space="preserve">Арины </w:t>
            </w:r>
            <w:proofErr w:type="spellStart"/>
            <w:r w:rsidR="00391C1A">
              <w:rPr>
                <w:rFonts w:ascii="Times New Roman" w:hAnsi="Times New Roman" w:cs="Times New Roman"/>
                <w:sz w:val="24"/>
                <w:szCs w:val="24"/>
              </w:rPr>
              <w:t>Кандратовой</w:t>
            </w:r>
            <w:proofErr w:type="spellEnd"/>
            <w:r w:rsidRPr="00796CFA">
              <w:rPr>
                <w:rFonts w:ascii="Times New Roman" w:hAnsi="Times New Roman" w:cs="Times New Roman"/>
                <w:sz w:val="24"/>
                <w:szCs w:val="24"/>
              </w:rPr>
              <w:t xml:space="preserve"> о книгах, которые он</w:t>
            </w:r>
            <w:r w:rsidR="00391C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6CFA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рекомендует прочесть. </w:t>
            </w:r>
            <w:r w:rsidRPr="00796CFA">
              <w:rPr>
                <w:rFonts w:ascii="Times New Roman" w:hAnsi="Times New Roman" w:cs="Times New Roman"/>
                <w:sz w:val="24"/>
                <w:szCs w:val="24"/>
              </w:rPr>
              <w:br/>
              <w:t>• </w:t>
            </w:r>
            <w:proofErr w:type="spellStart"/>
            <w:r w:rsidRPr="00796CFA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Start"/>
            <w:r w:rsidRPr="00796CF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96CFA">
              <w:rPr>
                <w:rFonts w:ascii="Times New Roman" w:hAnsi="Times New Roman" w:cs="Times New Roman"/>
                <w:sz w:val="24"/>
                <w:szCs w:val="24"/>
              </w:rPr>
              <w:t>одари</w:t>
            </w:r>
            <w:proofErr w:type="spellEnd"/>
            <w:r w:rsidRPr="00796CFA">
              <w:rPr>
                <w:rFonts w:ascii="Times New Roman" w:hAnsi="Times New Roman" w:cs="Times New Roman"/>
                <w:sz w:val="24"/>
                <w:szCs w:val="24"/>
              </w:rPr>
              <w:t xml:space="preserve"> «Чем пахнут ремесла»</w:t>
            </w:r>
          </w:p>
          <w:p w:rsidR="007C699F" w:rsidRPr="00796CFA" w:rsidRDefault="007C699F" w:rsidP="005479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6CFA">
              <w:rPr>
                <w:rFonts w:ascii="Times New Roman" w:hAnsi="Times New Roman" w:cs="Times New Roman"/>
                <w:sz w:val="24"/>
                <w:szCs w:val="24"/>
              </w:rPr>
              <w:t xml:space="preserve"> В.Маяковский «Кем быть». </w:t>
            </w:r>
            <w:r w:rsidRPr="00796C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К.И.Чуковский «Айболит». </w:t>
            </w:r>
          </w:p>
          <w:p w:rsidR="007C699F" w:rsidRDefault="007C699F" w:rsidP="005479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Михалков «А что у вас?», </w:t>
            </w:r>
            <w:r w:rsidR="00E741AC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  <w:p w:rsidR="00391C1A" w:rsidRPr="00796CFA" w:rsidRDefault="00391C1A" w:rsidP="005479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99F" w:rsidRPr="00796CFA" w:rsidRDefault="00391C1A" w:rsidP="005479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 </w:t>
            </w:r>
            <w:r w:rsidR="00E741AC">
              <w:rPr>
                <w:rFonts w:ascii="Times New Roman" w:hAnsi="Times New Roman" w:cs="Times New Roman"/>
                <w:sz w:val="24"/>
                <w:szCs w:val="24"/>
              </w:rPr>
              <w:t xml:space="preserve">так же </w:t>
            </w:r>
            <w:r w:rsidR="007C699F">
              <w:rPr>
                <w:rFonts w:ascii="Times New Roman" w:hAnsi="Times New Roman" w:cs="Times New Roman"/>
                <w:sz w:val="24"/>
                <w:szCs w:val="24"/>
              </w:rPr>
              <w:t>подготовил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C699F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7C699F" w:rsidRPr="00796CFA">
              <w:rPr>
                <w:rFonts w:ascii="Times New Roman" w:hAnsi="Times New Roman" w:cs="Times New Roman"/>
                <w:sz w:val="24"/>
                <w:szCs w:val="24"/>
              </w:rPr>
              <w:t>словицы</w:t>
            </w:r>
            <w:r w:rsidR="007C699F">
              <w:rPr>
                <w:rFonts w:ascii="Times New Roman" w:hAnsi="Times New Roman" w:cs="Times New Roman"/>
                <w:sz w:val="24"/>
                <w:szCs w:val="24"/>
              </w:rPr>
              <w:t xml:space="preserve"> о труде и профессиях.</w:t>
            </w:r>
            <w:r w:rsidR="00A702BC">
              <w:rPr>
                <w:rFonts w:ascii="Times New Roman" w:hAnsi="Times New Roman" w:cs="Times New Roman"/>
                <w:sz w:val="24"/>
                <w:szCs w:val="24"/>
              </w:rPr>
              <w:t xml:space="preserve"> Рома </w:t>
            </w:r>
            <w:proofErr w:type="spellStart"/>
            <w:r w:rsidR="00A702BC">
              <w:rPr>
                <w:rFonts w:ascii="Times New Roman" w:hAnsi="Times New Roman" w:cs="Times New Roman"/>
                <w:sz w:val="24"/>
                <w:szCs w:val="24"/>
              </w:rPr>
              <w:t>Сковородин</w:t>
            </w:r>
            <w:proofErr w:type="spellEnd"/>
            <w:r w:rsidR="00A702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699F" w:rsidRPr="00796C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702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Смехова Ангелина</w:t>
            </w:r>
            <w:r w:rsidR="00E741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="00E741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Авдюшева</w:t>
            </w:r>
            <w:proofErr w:type="spellEnd"/>
            <w:r w:rsidR="00E741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Юля, Никита</w:t>
            </w:r>
            <w:r w:rsidR="007C699F" w:rsidRPr="00796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699F">
              <w:rPr>
                <w:rFonts w:ascii="Times New Roman" w:hAnsi="Times New Roman" w:cs="Times New Roman"/>
                <w:sz w:val="24"/>
                <w:szCs w:val="24"/>
              </w:rPr>
              <w:t>подготовил</w:t>
            </w:r>
            <w:r w:rsidR="00E741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C699F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7C699F" w:rsidRPr="009953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агадки о профессиях</w:t>
            </w:r>
            <w:r w:rsidR="007C69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7C699F" w:rsidRPr="009953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7C699F" w:rsidRDefault="007C699F" w:rsidP="005479FC">
            <w:pPr>
              <w:spacing w:after="0" w:line="240" w:lineRule="auto"/>
            </w:pPr>
          </w:p>
          <w:p w:rsidR="00E741AC" w:rsidRDefault="00E741AC" w:rsidP="005479FC">
            <w:pPr>
              <w:spacing w:after="0" w:line="240" w:lineRule="auto"/>
            </w:pPr>
            <w:r>
              <w:t xml:space="preserve">Рома приготовил </w:t>
            </w:r>
            <w:proofErr w:type="gramStart"/>
            <w:r>
              <w:t>стих-е</w:t>
            </w:r>
            <w:proofErr w:type="gramEnd"/>
          </w:p>
          <w:p w:rsidR="00201DAF" w:rsidRPr="00A20D13" w:rsidRDefault="00201DAF" w:rsidP="00201DA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D13">
              <w:rPr>
                <w:rFonts w:ascii="Times New Roman" w:hAnsi="Times New Roman" w:cs="Times New Roman"/>
                <w:b/>
                <w:sz w:val="24"/>
                <w:szCs w:val="24"/>
              </w:rPr>
              <w:t>Всё для всех </w:t>
            </w:r>
          </w:p>
          <w:p w:rsidR="00201DAF" w:rsidRPr="00A20D13" w:rsidRDefault="00201DAF" w:rsidP="00201D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0D13">
              <w:rPr>
                <w:rFonts w:ascii="Times New Roman" w:hAnsi="Times New Roman" w:cs="Times New Roman"/>
                <w:sz w:val="24"/>
                <w:szCs w:val="24"/>
              </w:rPr>
              <w:t>Каменщик строит жилища,</w:t>
            </w:r>
          </w:p>
          <w:p w:rsidR="00201DAF" w:rsidRPr="00A20D13" w:rsidRDefault="00201DAF" w:rsidP="00201D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0D13">
              <w:rPr>
                <w:rFonts w:ascii="Times New Roman" w:hAnsi="Times New Roman" w:cs="Times New Roman"/>
                <w:sz w:val="24"/>
                <w:szCs w:val="24"/>
              </w:rPr>
              <w:t>Платье – работа портного.</w:t>
            </w:r>
          </w:p>
          <w:p w:rsidR="00201DAF" w:rsidRPr="00A20D13" w:rsidRDefault="00201DAF" w:rsidP="00201D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0D13">
              <w:rPr>
                <w:rFonts w:ascii="Times New Roman" w:hAnsi="Times New Roman" w:cs="Times New Roman"/>
                <w:sz w:val="24"/>
                <w:szCs w:val="24"/>
              </w:rPr>
              <w:t>Но ведь портному работать</w:t>
            </w:r>
          </w:p>
          <w:p w:rsidR="00201DAF" w:rsidRPr="00A20D13" w:rsidRDefault="00201DAF" w:rsidP="00201D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0D13">
              <w:rPr>
                <w:rFonts w:ascii="Times New Roman" w:hAnsi="Times New Roman" w:cs="Times New Roman"/>
                <w:sz w:val="24"/>
                <w:szCs w:val="24"/>
              </w:rPr>
              <w:t>Негде без тёплого крова.</w:t>
            </w:r>
          </w:p>
          <w:p w:rsidR="00201DAF" w:rsidRPr="00A20D13" w:rsidRDefault="00201DAF" w:rsidP="00201D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0D13">
              <w:rPr>
                <w:rFonts w:ascii="Times New Roman" w:hAnsi="Times New Roman" w:cs="Times New Roman"/>
                <w:sz w:val="24"/>
                <w:szCs w:val="24"/>
              </w:rPr>
              <w:t>Каменщик был бы раздетым,</w:t>
            </w:r>
          </w:p>
          <w:p w:rsidR="00201DAF" w:rsidRPr="00A20D13" w:rsidRDefault="00201DAF" w:rsidP="00201D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0D13">
              <w:rPr>
                <w:rFonts w:ascii="Times New Roman" w:hAnsi="Times New Roman" w:cs="Times New Roman"/>
                <w:sz w:val="24"/>
                <w:szCs w:val="24"/>
              </w:rPr>
              <w:t>Если б умелые руки</w:t>
            </w:r>
          </w:p>
          <w:p w:rsidR="00201DAF" w:rsidRPr="00A20D13" w:rsidRDefault="00201DAF" w:rsidP="00201D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0D13">
              <w:rPr>
                <w:rFonts w:ascii="Times New Roman" w:hAnsi="Times New Roman" w:cs="Times New Roman"/>
                <w:sz w:val="24"/>
                <w:szCs w:val="24"/>
              </w:rPr>
              <w:t>Вовремя не смастерили</w:t>
            </w:r>
          </w:p>
          <w:p w:rsidR="00201DAF" w:rsidRPr="00A20D13" w:rsidRDefault="00201DAF" w:rsidP="00201D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0D13">
              <w:rPr>
                <w:rFonts w:ascii="Times New Roman" w:hAnsi="Times New Roman" w:cs="Times New Roman"/>
                <w:sz w:val="24"/>
                <w:szCs w:val="24"/>
              </w:rPr>
              <w:t>Фартук, и куртку, и брюки.</w:t>
            </w:r>
          </w:p>
          <w:p w:rsidR="00201DAF" w:rsidRPr="00A20D13" w:rsidRDefault="00201DAF" w:rsidP="00201D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0D13">
              <w:rPr>
                <w:rFonts w:ascii="Times New Roman" w:hAnsi="Times New Roman" w:cs="Times New Roman"/>
                <w:sz w:val="24"/>
                <w:szCs w:val="24"/>
              </w:rPr>
              <w:t>Пекарь сапожнику к сроку</w:t>
            </w:r>
          </w:p>
          <w:p w:rsidR="00201DAF" w:rsidRPr="00A20D13" w:rsidRDefault="00201DAF" w:rsidP="00201D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0D13">
              <w:rPr>
                <w:rFonts w:ascii="Times New Roman" w:hAnsi="Times New Roman" w:cs="Times New Roman"/>
                <w:sz w:val="24"/>
                <w:szCs w:val="24"/>
              </w:rPr>
              <w:t>Сшить сапоги поручает.</w:t>
            </w:r>
          </w:p>
          <w:p w:rsidR="00201DAF" w:rsidRPr="00A20D13" w:rsidRDefault="00201DAF" w:rsidP="00201D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0D13">
              <w:rPr>
                <w:rFonts w:ascii="Times New Roman" w:hAnsi="Times New Roman" w:cs="Times New Roman"/>
                <w:sz w:val="24"/>
                <w:szCs w:val="24"/>
              </w:rPr>
              <w:t>Ну а сапожник без хлеба</w:t>
            </w:r>
          </w:p>
          <w:p w:rsidR="00201DAF" w:rsidRPr="00A20D13" w:rsidRDefault="00201DAF" w:rsidP="00201D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0D13">
              <w:rPr>
                <w:rFonts w:ascii="Times New Roman" w:hAnsi="Times New Roman" w:cs="Times New Roman"/>
                <w:sz w:val="24"/>
                <w:szCs w:val="24"/>
              </w:rPr>
              <w:t>Много ль нашьёт, натачает?</w:t>
            </w:r>
          </w:p>
          <w:p w:rsidR="00201DAF" w:rsidRPr="00A20D13" w:rsidRDefault="00201DAF" w:rsidP="00201D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0D13">
              <w:rPr>
                <w:rFonts w:ascii="Times New Roman" w:hAnsi="Times New Roman" w:cs="Times New Roman"/>
                <w:sz w:val="24"/>
                <w:szCs w:val="24"/>
              </w:rPr>
              <w:t>Стало быть, так и выходит,</w:t>
            </w:r>
          </w:p>
          <w:p w:rsidR="00201DAF" w:rsidRPr="00A20D13" w:rsidRDefault="00201DAF" w:rsidP="00201D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0D13">
              <w:rPr>
                <w:rFonts w:ascii="Times New Roman" w:hAnsi="Times New Roman" w:cs="Times New Roman"/>
                <w:sz w:val="24"/>
                <w:szCs w:val="24"/>
              </w:rPr>
              <w:t>Всё, что мы делаем, нужно.</w:t>
            </w:r>
          </w:p>
          <w:p w:rsidR="00201DAF" w:rsidRPr="00A20D13" w:rsidRDefault="00201DAF" w:rsidP="00201D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0D13">
              <w:rPr>
                <w:rFonts w:ascii="Times New Roman" w:hAnsi="Times New Roman" w:cs="Times New Roman"/>
                <w:sz w:val="24"/>
                <w:szCs w:val="24"/>
              </w:rPr>
              <w:t>Значит, давайте трудиться</w:t>
            </w:r>
          </w:p>
          <w:p w:rsidR="00201DAF" w:rsidRPr="003634D8" w:rsidRDefault="00201DAF" w:rsidP="00201DAF">
            <w:pPr>
              <w:spacing w:after="0" w:line="240" w:lineRule="auto"/>
            </w:pPr>
            <w:r w:rsidRPr="00A20D13">
              <w:t>Честно, усердно и дружно.</w:t>
            </w:r>
            <w:bookmarkStart w:id="0" w:name="_GoBack"/>
            <w:bookmarkEnd w:id="0"/>
          </w:p>
        </w:tc>
      </w:tr>
      <w:tr w:rsidR="007C699F" w:rsidRPr="003634D8" w:rsidTr="005C466C">
        <w:tc>
          <w:tcPr>
            <w:tcW w:w="672" w:type="dxa"/>
          </w:tcPr>
          <w:p w:rsidR="007C699F" w:rsidRPr="00736E9B" w:rsidRDefault="007C699F" w:rsidP="005479FC">
            <w:pPr>
              <w:spacing w:after="0" w:line="240" w:lineRule="auto"/>
              <w:jc w:val="center"/>
            </w:pPr>
            <w:r>
              <w:lastRenderedPageBreak/>
              <w:t>4</w:t>
            </w:r>
          </w:p>
        </w:tc>
        <w:tc>
          <w:tcPr>
            <w:tcW w:w="2435" w:type="dxa"/>
          </w:tcPr>
          <w:p w:rsidR="007C699F" w:rsidRPr="001B3292" w:rsidRDefault="007C699F" w:rsidP="005479FC">
            <w:pPr>
              <w:pStyle w:val="a5"/>
              <w:ind w:left="0"/>
            </w:pPr>
            <w:r>
              <w:t>Контроль и коррекция знаний.</w:t>
            </w:r>
          </w:p>
          <w:p w:rsidR="007C699F" w:rsidRPr="00736E9B" w:rsidRDefault="007C699F" w:rsidP="005479FC">
            <w:pPr>
              <w:spacing w:after="0" w:line="240" w:lineRule="auto"/>
            </w:pPr>
          </w:p>
        </w:tc>
        <w:tc>
          <w:tcPr>
            <w:tcW w:w="3414" w:type="dxa"/>
          </w:tcPr>
          <w:p w:rsidR="007C699F" w:rsidRPr="00BE53C7" w:rsidRDefault="007C699F" w:rsidP="005479F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E53C7">
              <w:rPr>
                <w:rFonts w:ascii="Times New Roman" w:hAnsi="Times New Roman"/>
                <w:b/>
                <w:sz w:val="24"/>
                <w:szCs w:val="24"/>
              </w:rPr>
              <w:t xml:space="preserve">Тест </w:t>
            </w:r>
          </w:p>
          <w:p w:rsidR="007C699F" w:rsidRDefault="007C699F" w:rsidP="005479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C699F" w:rsidRDefault="007C699F" w:rsidP="005479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C699F" w:rsidRDefault="007C699F" w:rsidP="005479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C699F" w:rsidRDefault="007C699F" w:rsidP="005479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C699F" w:rsidRDefault="007C699F" w:rsidP="005479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C699F" w:rsidRDefault="007C699F" w:rsidP="005479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C699F" w:rsidRDefault="007C699F" w:rsidP="005479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C699F" w:rsidRDefault="007C699F" w:rsidP="005479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C699F" w:rsidRDefault="007C699F" w:rsidP="005479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C699F" w:rsidRDefault="007C699F" w:rsidP="005479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C699F" w:rsidRDefault="007C699F" w:rsidP="005479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C699F" w:rsidRDefault="007C699F" w:rsidP="005479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C699F" w:rsidRDefault="007C699F" w:rsidP="005479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C699F" w:rsidRDefault="007C699F" w:rsidP="005479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C699F" w:rsidRDefault="007C699F" w:rsidP="005479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C699F" w:rsidRDefault="007C699F" w:rsidP="005479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C699F" w:rsidRDefault="007C699F" w:rsidP="005479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C699F" w:rsidRDefault="007C699F" w:rsidP="005479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C699F" w:rsidRDefault="007C699F" w:rsidP="005479FC">
            <w:pPr>
              <w:pStyle w:val="a4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7C699F" w:rsidRPr="00BE53C7" w:rsidRDefault="007C699F" w:rsidP="005479FC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53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Взаимоконтроль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7C699F" w:rsidRPr="009953DE" w:rsidRDefault="007C699F" w:rsidP="005479F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953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 предлагаю вам выполнить тест. Подпишите листочки. Постарайтесь правильно определить, кто,  чем занимается.  Для этого найдите в тестах  то слово,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оторое 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относится </w:t>
            </w:r>
            <w:r w:rsidR="00E741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 профессии и подчеркните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его.</w:t>
            </w:r>
          </w:p>
          <w:p w:rsidR="007C699F" w:rsidRPr="009953DE" w:rsidRDefault="007C699F" w:rsidP="005479FC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53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Зубы лечит:</w:t>
            </w:r>
          </w:p>
          <w:p w:rsidR="007C699F" w:rsidRPr="009953DE" w:rsidRDefault="007C699F" w:rsidP="005479F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3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хирург, терапевт, стоматолог.</w:t>
            </w:r>
          </w:p>
          <w:p w:rsidR="007C699F" w:rsidRPr="009953DE" w:rsidRDefault="007C699F" w:rsidP="005479FC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53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Книги пишет:</w:t>
            </w:r>
          </w:p>
          <w:p w:rsidR="007C699F" w:rsidRPr="009953DE" w:rsidRDefault="007C699F" w:rsidP="005479F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3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писатель, читатель, поэт.</w:t>
            </w:r>
          </w:p>
          <w:p w:rsidR="007C699F" w:rsidRPr="009953DE" w:rsidRDefault="007C699F" w:rsidP="005479FC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53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Дом строит:</w:t>
            </w:r>
          </w:p>
          <w:p w:rsidR="007C699F" w:rsidRPr="009953DE" w:rsidRDefault="007C699F" w:rsidP="005479F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3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врач, плотник, токарь.</w:t>
            </w:r>
          </w:p>
          <w:p w:rsidR="007C699F" w:rsidRPr="009953DE" w:rsidRDefault="007C699F" w:rsidP="005479FC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53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Хлеб печёт:</w:t>
            </w:r>
          </w:p>
          <w:p w:rsidR="007C699F" w:rsidRPr="009953DE" w:rsidRDefault="007C699F" w:rsidP="005479F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3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актёр,  лесник, пекарь.</w:t>
            </w:r>
          </w:p>
          <w:p w:rsidR="007C699F" w:rsidRPr="009953DE" w:rsidRDefault="007C699F" w:rsidP="005479FC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53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Снег убирает:</w:t>
            </w:r>
          </w:p>
          <w:p w:rsidR="007C699F" w:rsidRPr="009953DE" w:rsidRDefault="007C699F" w:rsidP="005479F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3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хозяин,  дворник, лётчик.</w:t>
            </w:r>
          </w:p>
          <w:p w:rsidR="007C699F" w:rsidRPr="009953DE" w:rsidRDefault="007C699F" w:rsidP="005479F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3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Платье шьёт</w:t>
            </w:r>
            <w:r w:rsidRPr="009953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7C699F" w:rsidRPr="009953DE" w:rsidRDefault="007C699F" w:rsidP="005479F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3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конструктор,  швея, шофёр.</w:t>
            </w:r>
          </w:p>
          <w:p w:rsidR="007C699F" w:rsidRPr="009953DE" w:rsidRDefault="007C699F" w:rsidP="005479FC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53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Корову доит:</w:t>
            </w:r>
          </w:p>
          <w:p w:rsidR="007C699F" w:rsidRPr="009953DE" w:rsidRDefault="007C699F" w:rsidP="005479F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3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пастух, телятница, доярка.</w:t>
            </w:r>
          </w:p>
          <w:p w:rsidR="007C699F" w:rsidRPr="001B7DE5" w:rsidRDefault="007C699F" w:rsidP="005479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парах проверьте свои работы.</w:t>
            </w:r>
          </w:p>
        </w:tc>
        <w:tc>
          <w:tcPr>
            <w:tcW w:w="3793" w:type="dxa"/>
          </w:tcPr>
          <w:p w:rsidR="007C699F" w:rsidRDefault="007C699F" w:rsidP="005479FC">
            <w:pPr>
              <w:spacing w:after="0" w:line="240" w:lineRule="auto"/>
            </w:pPr>
            <w:r>
              <w:t>Выполнение теста</w:t>
            </w:r>
          </w:p>
          <w:p w:rsidR="007C699F" w:rsidRDefault="007C699F" w:rsidP="005479FC">
            <w:pPr>
              <w:spacing w:after="0" w:line="240" w:lineRule="auto"/>
            </w:pPr>
          </w:p>
          <w:p w:rsidR="007C699F" w:rsidRDefault="007C699F" w:rsidP="005479FC">
            <w:pPr>
              <w:spacing w:after="0" w:line="240" w:lineRule="auto"/>
            </w:pPr>
          </w:p>
          <w:p w:rsidR="007C699F" w:rsidRDefault="007C699F" w:rsidP="005479FC">
            <w:pPr>
              <w:spacing w:after="0" w:line="240" w:lineRule="auto"/>
            </w:pPr>
          </w:p>
          <w:p w:rsidR="007C699F" w:rsidRDefault="007C699F" w:rsidP="005479FC">
            <w:pPr>
              <w:spacing w:after="0" w:line="240" w:lineRule="auto"/>
            </w:pPr>
          </w:p>
          <w:p w:rsidR="007C699F" w:rsidRDefault="007C699F" w:rsidP="005479FC">
            <w:pPr>
              <w:spacing w:after="0" w:line="240" w:lineRule="auto"/>
            </w:pPr>
          </w:p>
          <w:p w:rsidR="007C699F" w:rsidRDefault="007C699F" w:rsidP="005479FC">
            <w:pPr>
              <w:spacing w:after="0" w:line="240" w:lineRule="auto"/>
            </w:pPr>
          </w:p>
          <w:p w:rsidR="007C699F" w:rsidRDefault="007C699F" w:rsidP="005479FC">
            <w:pPr>
              <w:spacing w:after="0" w:line="240" w:lineRule="auto"/>
            </w:pPr>
          </w:p>
          <w:p w:rsidR="007C699F" w:rsidRDefault="007C699F" w:rsidP="005479FC">
            <w:pPr>
              <w:spacing w:after="0" w:line="240" w:lineRule="auto"/>
            </w:pPr>
          </w:p>
          <w:p w:rsidR="007C699F" w:rsidRDefault="007C699F" w:rsidP="005479FC">
            <w:pPr>
              <w:spacing w:after="0" w:line="240" w:lineRule="auto"/>
            </w:pPr>
          </w:p>
          <w:p w:rsidR="007C699F" w:rsidRDefault="007C699F" w:rsidP="005479FC">
            <w:pPr>
              <w:spacing w:after="0" w:line="240" w:lineRule="auto"/>
            </w:pPr>
          </w:p>
          <w:p w:rsidR="007C699F" w:rsidRDefault="007C699F" w:rsidP="005479FC">
            <w:pPr>
              <w:spacing w:after="0" w:line="240" w:lineRule="auto"/>
            </w:pPr>
          </w:p>
          <w:p w:rsidR="007C699F" w:rsidRDefault="007C699F" w:rsidP="005479FC">
            <w:pPr>
              <w:spacing w:after="0" w:line="240" w:lineRule="auto"/>
            </w:pPr>
          </w:p>
          <w:p w:rsidR="007C699F" w:rsidRDefault="007C699F" w:rsidP="005479FC">
            <w:pPr>
              <w:spacing w:after="0" w:line="240" w:lineRule="auto"/>
            </w:pPr>
          </w:p>
          <w:p w:rsidR="007C699F" w:rsidRDefault="007C699F" w:rsidP="005479FC">
            <w:pPr>
              <w:spacing w:after="0" w:line="240" w:lineRule="auto"/>
            </w:pPr>
          </w:p>
          <w:p w:rsidR="007C699F" w:rsidRDefault="007C699F" w:rsidP="005479FC">
            <w:pPr>
              <w:spacing w:after="0" w:line="240" w:lineRule="auto"/>
            </w:pPr>
          </w:p>
          <w:p w:rsidR="007C699F" w:rsidRDefault="007C699F" w:rsidP="005479FC">
            <w:pPr>
              <w:spacing w:after="0" w:line="240" w:lineRule="auto"/>
            </w:pPr>
          </w:p>
          <w:p w:rsidR="007C699F" w:rsidRDefault="007C699F" w:rsidP="005479FC">
            <w:pPr>
              <w:spacing w:after="0" w:line="240" w:lineRule="auto"/>
            </w:pPr>
          </w:p>
          <w:p w:rsidR="007C699F" w:rsidRDefault="007C699F" w:rsidP="005479FC">
            <w:pPr>
              <w:spacing w:after="0" w:line="240" w:lineRule="auto"/>
            </w:pPr>
          </w:p>
          <w:p w:rsidR="007C699F" w:rsidRDefault="007C699F" w:rsidP="005479FC">
            <w:pPr>
              <w:spacing w:after="0" w:line="240" w:lineRule="auto"/>
            </w:pPr>
          </w:p>
          <w:p w:rsidR="007C699F" w:rsidRPr="001B7DE5" w:rsidRDefault="007C699F" w:rsidP="005479FC">
            <w:pPr>
              <w:spacing w:after="0" w:line="240" w:lineRule="auto"/>
            </w:pPr>
            <w:r>
              <w:t>Взаимопроверка в парах выставление отметок за тест.</w:t>
            </w:r>
          </w:p>
        </w:tc>
      </w:tr>
      <w:tr w:rsidR="007C699F" w:rsidRPr="001B7DE5" w:rsidTr="005479FC">
        <w:trPr>
          <w:trHeight w:val="792"/>
        </w:trPr>
        <w:tc>
          <w:tcPr>
            <w:tcW w:w="672" w:type="dxa"/>
          </w:tcPr>
          <w:p w:rsidR="007C699F" w:rsidRPr="00736E9B" w:rsidRDefault="007C699F" w:rsidP="005479FC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435" w:type="dxa"/>
          </w:tcPr>
          <w:p w:rsidR="007C699F" w:rsidRPr="00736E9B" w:rsidRDefault="007C699F" w:rsidP="005479FC">
            <w:pPr>
              <w:spacing w:after="0" w:line="240" w:lineRule="auto"/>
            </w:pPr>
            <w:r w:rsidRPr="003953B6">
              <w:t>Рефлексия</w:t>
            </w:r>
          </w:p>
        </w:tc>
        <w:tc>
          <w:tcPr>
            <w:tcW w:w="3414" w:type="dxa"/>
          </w:tcPr>
          <w:p w:rsidR="007C699F" w:rsidRPr="00BE53C7" w:rsidRDefault="007C699F" w:rsidP="005479FC">
            <w:pPr>
              <w:spacing w:after="0" w:line="240" w:lineRule="auto"/>
              <w:rPr>
                <w:b/>
              </w:rPr>
            </w:pPr>
            <w:r w:rsidRPr="00BE53C7">
              <w:rPr>
                <w:b/>
              </w:rPr>
              <w:t>Итог урока</w:t>
            </w:r>
          </w:p>
        </w:tc>
        <w:tc>
          <w:tcPr>
            <w:tcW w:w="4678" w:type="dxa"/>
          </w:tcPr>
          <w:p w:rsidR="007C699F" w:rsidRPr="00796CFA" w:rsidRDefault="007C699F" w:rsidP="005479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6CFA">
              <w:rPr>
                <w:rFonts w:ascii="Times New Roman" w:hAnsi="Times New Roman" w:cs="Times New Roman"/>
                <w:sz w:val="24"/>
                <w:szCs w:val="24"/>
              </w:rPr>
              <w:t xml:space="preserve"> В будущем я желаю вам выбрать себе профессию по душе. Когда в небе падает звезда, люди загадывают желание и верят в то, что оно исполнится. У вас на партах лежат звезды. Кем вы мечтаете стать в будущем? Напишите название этой профессии на ваших звездочках: с одной стороны – будущую профессию, с другой – фамилию.  Сегодня это ваша мечта. Наверное, вам будет очень интересно узнать, исполнится ли ваше желание. </w:t>
            </w:r>
          </w:p>
          <w:p w:rsidR="007C699F" w:rsidRPr="00796CFA" w:rsidRDefault="007C699F" w:rsidP="005479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CFA">
              <w:rPr>
                <w:rFonts w:ascii="Times New Roman" w:hAnsi="Times New Roman" w:cs="Times New Roman"/>
                <w:sz w:val="24"/>
                <w:szCs w:val="24"/>
              </w:rPr>
              <w:t xml:space="preserve">– А сейчас прикрепите свои звездочки </w:t>
            </w:r>
            <w:r w:rsidR="006B1092">
              <w:rPr>
                <w:rFonts w:ascii="Times New Roman" w:hAnsi="Times New Roman" w:cs="Times New Roman"/>
                <w:sz w:val="24"/>
                <w:szCs w:val="24"/>
              </w:rPr>
              <w:t>на доску.</w:t>
            </w:r>
            <w:r w:rsidRPr="00796CF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B1092">
              <w:rPr>
                <w:rFonts w:ascii="Times New Roman" w:hAnsi="Times New Roman" w:cs="Times New Roman"/>
                <w:sz w:val="24"/>
                <w:szCs w:val="24"/>
              </w:rPr>
              <w:t>Ведь</w:t>
            </w:r>
            <w:r w:rsidRPr="00796CFA">
              <w:rPr>
                <w:rFonts w:ascii="Times New Roman" w:hAnsi="Times New Roman" w:cs="Times New Roman"/>
                <w:sz w:val="24"/>
                <w:szCs w:val="24"/>
              </w:rPr>
              <w:t xml:space="preserve"> через несколько лет именно вы будете надеждой и опорой  нашего города.</w:t>
            </w:r>
          </w:p>
          <w:p w:rsidR="007C699F" w:rsidRPr="00796CFA" w:rsidRDefault="007C699F" w:rsidP="005479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699F" w:rsidRPr="00796CFA" w:rsidRDefault="007C699F" w:rsidP="005479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C699F" w:rsidRPr="00796CFA" w:rsidRDefault="007C699F" w:rsidP="005479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C699F" w:rsidRPr="00736E9B" w:rsidRDefault="0089175D" w:rsidP="005479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желаю вам правильно выбрать свой путь. Ведь прекрасных профессий на свете не счесть, и каждой профессии слава и честь!</w:t>
            </w:r>
          </w:p>
        </w:tc>
        <w:tc>
          <w:tcPr>
            <w:tcW w:w="3793" w:type="dxa"/>
          </w:tcPr>
          <w:p w:rsidR="007C699F" w:rsidRDefault="007C699F" w:rsidP="005479FC">
            <w:pPr>
              <w:spacing w:after="0" w:line="240" w:lineRule="auto"/>
            </w:pPr>
            <w:r>
              <w:t>Слушают</w:t>
            </w:r>
          </w:p>
          <w:p w:rsidR="007C699F" w:rsidRDefault="007C699F" w:rsidP="005479FC">
            <w:pPr>
              <w:spacing w:after="0" w:line="240" w:lineRule="auto"/>
            </w:pPr>
          </w:p>
          <w:p w:rsidR="007C699F" w:rsidRDefault="007C699F" w:rsidP="005479FC">
            <w:pPr>
              <w:spacing w:after="0" w:line="240" w:lineRule="auto"/>
            </w:pPr>
          </w:p>
          <w:p w:rsidR="007C699F" w:rsidRDefault="007C699F" w:rsidP="005479FC">
            <w:pPr>
              <w:spacing w:after="0" w:line="240" w:lineRule="auto"/>
            </w:pPr>
          </w:p>
          <w:p w:rsidR="007C699F" w:rsidRDefault="007C699F" w:rsidP="005479FC">
            <w:pPr>
              <w:spacing w:after="0" w:line="240" w:lineRule="auto"/>
            </w:pPr>
          </w:p>
          <w:p w:rsidR="007C699F" w:rsidRDefault="007C699F" w:rsidP="005479FC">
            <w:pPr>
              <w:spacing w:after="0" w:line="240" w:lineRule="auto"/>
            </w:pPr>
            <w:r>
              <w:t>Записывают на звездах фамилию и название профессии.</w:t>
            </w:r>
          </w:p>
          <w:p w:rsidR="007C699F" w:rsidRDefault="007C699F" w:rsidP="005479FC">
            <w:pPr>
              <w:spacing w:after="0" w:line="240" w:lineRule="auto"/>
            </w:pPr>
          </w:p>
          <w:p w:rsidR="007C699F" w:rsidRDefault="00442E32" w:rsidP="005479FC">
            <w:pPr>
              <w:spacing w:after="0" w:line="240" w:lineRule="auto"/>
            </w:pPr>
            <w:r>
              <w:t>Звучит песня о профессиях.</w:t>
            </w:r>
          </w:p>
          <w:p w:rsidR="007C699F" w:rsidRDefault="007C699F" w:rsidP="005479FC">
            <w:pPr>
              <w:spacing w:after="0" w:line="240" w:lineRule="auto"/>
            </w:pPr>
          </w:p>
          <w:p w:rsidR="007C699F" w:rsidRDefault="007C699F" w:rsidP="005479FC">
            <w:pPr>
              <w:spacing w:after="0" w:line="240" w:lineRule="auto"/>
            </w:pPr>
          </w:p>
          <w:p w:rsidR="007C699F" w:rsidRDefault="007C699F" w:rsidP="005479FC">
            <w:pPr>
              <w:spacing w:after="0" w:line="240" w:lineRule="auto"/>
            </w:pPr>
            <w:r>
              <w:t>Прикрепляют звезд</w:t>
            </w:r>
            <w:r w:rsidR="006B1092">
              <w:t>ы</w:t>
            </w:r>
            <w:r>
              <w:t xml:space="preserve"> </w:t>
            </w:r>
          </w:p>
          <w:p w:rsidR="007C699F" w:rsidRDefault="007C699F" w:rsidP="005479FC">
            <w:pPr>
              <w:spacing w:after="0" w:line="240" w:lineRule="auto"/>
            </w:pPr>
          </w:p>
          <w:p w:rsidR="007C699F" w:rsidRDefault="007C699F" w:rsidP="005479FC">
            <w:pPr>
              <w:spacing w:after="0" w:line="240" w:lineRule="auto"/>
            </w:pPr>
          </w:p>
          <w:p w:rsidR="007C699F" w:rsidRDefault="007C699F" w:rsidP="005479FC">
            <w:pPr>
              <w:spacing w:after="0" w:line="240" w:lineRule="auto"/>
            </w:pPr>
          </w:p>
          <w:p w:rsidR="0089175D" w:rsidRDefault="0089175D" w:rsidP="005479FC">
            <w:pPr>
              <w:spacing w:after="0" w:line="240" w:lineRule="auto"/>
            </w:pPr>
          </w:p>
          <w:p w:rsidR="0089175D" w:rsidRDefault="0089175D" w:rsidP="005479FC">
            <w:pPr>
              <w:spacing w:after="0" w:line="240" w:lineRule="auto"/>
            </w:pPr>
          </w:p>
          <w:p w:rsidR="007C699F" w:rsidRDefault="0089175D" w:rsidP="005479FC">
            <w:pPr>
              <w:spacing w:after="0" w:line="240" w:lineRule="auto"/>
            </w:pPr>
            <w:r>
              <w:t xml:space="preserve">Таня </w:t>
            </w:r>
            <w:proofErr w:type="spellStart"/>
            <w:r>
              <w:t>Калтыкова</w:t>
            </w:r>
            <w:proofErr w:type="spellEnd"/>
            <w:r>
              <w:t xml:space="preserve"> читает стихотворение</w:t>
            </w:r>
            <w:r w:rsidR="00201DAF">
              <w:t>.</w:t>
            </w:r>
          </w:p>
          <w:p w:rsidR="00201DAF" w:rsidRDefault="00201DAF" w:rsidP="00201D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C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Профессий много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мире есть,</w:t>
            </w:r>
          </w:p>
          <w:p w:rsidR="00201DAF" w:rsidRDefault="00201DAF" w:rsidP="00201D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Их невозможно перечесть.</w:t>
            </w:r>
          </w:p>
          <w:p w:rsidR="00201DAF" w:rsidRDefault="00201DAF" w:rsidP="00201D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Сегодня многие важны</w:t>
            </w:r>
          </w:p>
          <w:p w:rsidR="00201DAF" w:rsidRDefault="00201DAF" w:rsidP="00201D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актуальны и нужны.</w:t>
            </w:r>
          </w:p>
          <w:p w:rsidR="00201DAF" w:rsidRDefault="00201DAF" w:rsidP="00201D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ты скорее подрастай- </w:t>
            </w:r>
          </w:p>
          <w:p w:rsidR="00201DAF" w:rsidRDefault="00201DAF" w:rsidP="00201D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Профессией овладевай.</w:t>
            </w:r>
          </w:p>
          <w:p w:rsidR="00201DAF" w:rsidRDefault="00201DAF" w:rsidP="00201D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Старайся в деле первым быть</w:t>
            </w:r>
          </w:p>
          <w:p w:rsidR="00201DAF" w:rsidRPr="00796CFA" w:rsidRDefault="00201DAF" w:rsidP="00201D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людям пользу приносить!</w:t>
            </w:r>
          </w:p>
          <w:p w:rsidR="00201DAF" w:rsidRPr="00736E9B" w:rsidRDefault="00201DAF" w:rsidP="005479FC">
            <w:pPr>
              <w:spacing w:after="0" w:line="240" w:lineRule="auto"/>
            </w:pPr>
          </w:p>
        </w:tc>
      </w:tr>
    </w:tbl>
    <w:p w:rsidR="00463CD5" w:rsidRPr="00463CD5" w:rsidRDefault="00463CD5" w:rsidP="00463CD5">
      <w:pPr>
        <w:jc w:val="center"/>
        <w:rPr>
          <w:b/>
          <w:sz w:val="28"/>
          <w:szCs w:val="28"/>
        </w:rPr>
      </w:pPr>
    </w:p>
    <w:sectPr w:rsidR="00463CD5" w:rsidRPr="00463CD5" w:rsidSect="00600F30">
      <w:pgSz w:w="16838" w:h="11906" w:orient="landscape" w:code="9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63CD5"/>
    <w:rsid w:val="0000054B"/>
    <w:rsid w:val="0000122D"/>
    <w:rsid w:val="000137EE"/>
    <w:rsid w:val="00016057"/>
    <w:rsid w:val="00016CEE"/>
    <w:rsid w:val="00020247"/>
    <w:rsid w:val="00023F41"/>
    <w:rsid w:val="00025A8C"/>
    <w:rsid w:val="00025F82"/>
    <w:rsid w:val="00026954"/>
    <w:rsid w:val="00031D01"/>
    <w:rsid w:val="00041F7A"/>
    <w:rsid w:val="00052ADB"/>
    <w:rsid w:val="00054435"/>
    <w:rsid w:val="00063928"/>
    <w:rsid w:val="000645C8"/>
    <w:rsid w:val="000649A6"/>
    <w:rsid w:val="00074F8A"/>
    <w:rsid w:val="00082908"/>
    <w:rsid w:val="00083A4F"/>
    <w:rsid w:val="000A16C0"/>
    <w:rsid w:val="000B435D"/>
    <w:rsid w:val="000C2C6F"/>
    <w:rsid w:val="000C4DDF"/>
    <w:rsid w:val="000D052B"/>
    <w:rsid w:val="000D0957"/>
    <w:rsid w:val="000D1287"/>
    <w:rsid w:val="000E0528"/>
    <w:rsid w:val="000E43AF"/>
    <w:rsid w:val="000E61B9"/>
    <w:rsid w:val="000E7013"/>
    <w:rsid w:val="000E7E47"/>
    <w:rsid w:val="000F024C"/>
    <w:rsid w:val="000F1B93"/>
    <w:rsid w:val="001111D3"/>
    <w:rsid w:val="00116E28"/>
    <w:rsid w:val="00123A2C"/>
    <w:rsid w:val="00124749"/>
    <w:rsid w:val="001472F3"/>
    <w:rsid w:val="00147F4A"/>
    <w:rsid w:val="00153178"/>
    <w:rsid w:val="00170167"/>
    <w:rsid w:val="001844E1"/>
    <w:rsid w:val="00192376"/>
    <w:rsid w:val="001A1C37"/>
    <w:rsid w:val="001A5676"/>
    <w:rsid w:val="001A7813"/>
    <w:rsid w:val="001C1360"/>
    <w:rsid w:val="001C6C3B"/>
    <w:rsid w:val="001C6E6B"/>
    <w:rsid w:val="001C7F4B"/>
    <w:rsid w:val="001D2985"/>
    <w:rsid w:val="001D4164"/>
    <w:rsid w:val="001F64E3"/>
    <w:rsid w:val="001F75E1"/>
    <w:rsid w:val="001F7AF9"/>
    <w:rsid w:val="00201DAF"/>
    <w:rsid w:val="00202650"/>
    <w:rsid w:val="00206C89"/>
    <w:rsid w:val="00207BC8"/>
    <w:rsid w:val="0021245E"/>
    <w:rsid w:val="0021260B"/>
    <w:rsid w:val="00216EA2"/>
    <w:rsid w:val="002223CB"/>
    <w:rsid w:val="00223436"/>
    <w:rsid w:val="00225B6C"/>
    <w:rsid w:val="00230C1A"/>
    <w:rsid w:val="00231832"/>
    <w:rsid w:val="00240034"/>
    <w:rsid w:val="00242CF1"/>
    <w:rsid w:val="0024716D"/>
    <w:rsid w:val="00250AD7"/>
    <w:rsid w:val="00255008"/>
    <w:rsid w:val="00256596"/>
    <w:rsid w:val="00257656"/>
    <w:rsid w:val="0026045F"/>
    <w:rsid w:val="00276CC5"/>
    <w:rsid w:val="00281A76"/>
    <w:rsid w:val="00281D21"/>
    <w:rsid w:val="002955E3"/>
    <w:rsid w:val="002A0C3C"/>
    <w:rsid w:val="002B4BE5"/>
    <w:rsid w:val="002B6C3C"/>
    <w:rsid w:val="002D153B"/>
    <w:rsid w:val="002D39E9"/>
    <w:rsid w:val="002D7242"/>
    <w:rsid w:val="002E36DA"/>
    <w:rsid w:val="002E4125"/>
    <w:rsid w:val="002F1D75"/>
    <w:rsid w:val="002F322D"/>
    <w:rsid w:val="002F59C2"/>
    <w:rsid w:val="002F6831"/>
    <w:rsid w:val="002F6AD1"/>
    <w:rsid w:val="00305F01"/>
    <w:rsid w:val="00306F9C"/>
    <w:rsid w:val="00313A77"/>
    <w:rsid w:val="0031795E"/>
    <w:rsid w:val="003256D7"/>
    <w:rsid w:val="00326182"/>
    <w:rsid w:val="003377BA"/>
    <w:rsid w:val="00340CF5"/>
    <w:rsid w:val="003430BF"/>
    <w:rsid w:val="003572AC"/>
    <w:rsid w:val="003604AE"/>
    <w:rsid w:val="0036292D"/>
    <w:rsid w:val="00363A0B"/>
    <w:rsid w:val="00367BA6"/>
    <w:rsid w:val="00367FA9"/>
    <w:rsid w:val="003701D4"/>
    <w:rsid w:val="003709F3"/>
    <w:rsid w:val="00372D1E"/>
    <w:rsid w:val="00374D99"/>
    <w:rsid w:val="003912B4"/>
    <w:rsid w:val="00391C1A"/>
    <w:rsid w:val="003973D0"/>
    <w:rsid w:val="0039740C"/>
    <w:rsid w:val="003A25E7"/>
    <w:rsid w:val="003A3EE6"/>
    <w:rsid w:val="003C5A63"/>
    <w:rsid w:val="003D0C20"/>
    <w:rsid w:val="003F068A"/>
    <w:rsid w:val="003F1895"/>
    <w:rsid w:val="003F4147"/>
    <w:rsid w:val="00403931"/>
    <w:rsid w:val="00413A90"/>
    <w:rsid w:val="004152BE"/>
    <w:rsid w:val="00421D3F"/>
    <w:rsid w:val="00423DA5"/>
    <w:rsid w:val="004245C8"/>
    <w:rsid w:val="00425EC6"/>
    <w:rsid w:val="004328C7"/>
    <w:rsid w:val="00434575"/>
    <w:rsid w:val="004406F0"/>
    <w:rsid w:val="004412C4"/>
    <w:rsid w:val="00442E32"/>
    <w:rsid w:val="0044347F"/>
    <w:rsid w:val="00444F07"/>
    <w:rsid w:val="00446885"/>
    <w:rsid w:val="004520E0"/>
    <w:rsid w:val="00452A57"/>
    <w:rsid w:val="00455733"/>
    <w:rsid w:val="00455CA6"/>
    <w:rsid w:val="004639F9"/>
    <w:rsid w:val="00463CD5"/>
    <w:rsid w:val="004641A3"/>
    <w:rsid w:val="00466204"/>
    <w:rsid w:val="004670F0"/>
    <w:rsid w:val="00482BF5"/>
    <w:rsid w:val="0048586C"/>
    <w:rsid w:val="00490A3F"/>
    <w:rsid w:val="004A3A83"/>
    <w:rsid w:val="004B18E1"/>
    <w:rsid w:val="004D02B9"/>
    <w:rsid w:val="004D55FE"/>
    <w:rsid w:val="004E1107"/>
    <w:rsid w:val="004E3ED9"/>
    <w:rsid w:val="004E5DC5"/>
    <w:rsid w:val="004E6DDB"/>
    <w:rsid w:val="004F3363"/>
    <w:rsid w:val="00510D7C"/>
    <w:rsid w:val="00512134"/>
    <w:rsid w:val="005141FF"/>
    <w:rsid w:val="00520D41"/>
    <w:rsid w:val="0052301D"/>
    <w:rsid w:val="005424F9"/>
    <w:rsid w:val="005479FC"/>
    <w:rsid w:val="005532BB"/>
    <w:rsid w:val="00553BAB"/>
    <w:rsid w:val="005546D5"/>
    <w:rsid w:val="005578DF"/>
    <w:rsid w:val="00563BF1"/>
    <w:rsid w:val="0056433B"/>
    <w:rsid w:val="005653E8"/>
    <w:rsid w:val="0057225A"/>
    <w:rsid w:val="0057559B"/>
    <w:rsid w:val="00583E07"/>
    <w:rsid w:val="00590CBD"/>
    <w:rsid w:val="00591DFB"/>
    <w:rsid w:val="005A6DA7"/>
    <w:rsid w:val="005B0276"/>
    <w:rsid w:val="005B1358"/>
    <w:rsid w:val="005B351A"/>
    <w:rsid w:val="005B406C"/>
    <w:rsid w:val="005B5281"/>
    <w:rsid w:val="005C466C"/>
    <w:rsid w:val="005C696E"/>
    <w:rsid w:val="005D0151"/>
    <w:rsid w:val="005D5F72"/>
    <w:rsid w:val="005E5A9D"/>
    <w:rsid w:val="005E7CAE"/>
    <w:rsid w:val="005F1D83"/>
    <w:rsid w:val="005F1E99"/>
    <w:rsid w:val="005F2239"/>
    <w:rsid w:val="005F521E"/>
    <w:rsid w:val="005F5379"/>
    <w:rsid w:val="005F5B3A"/>
    <w:rsid w:val="005F7477"/>
    <w:rsid w:val="00600F30"/>
    <w:rsid w:val="0060101B"/>
    <w:rsid w:val="00610584"/>
    <w:rsid w:val="006142CC"/>
    <w:rsid w:val="00626208"/>
    <w:rsid w:val="00631E9F"/>
    <w:rsid w:val="00657785"/>
    <w:rsid w:val="00660791"/>
    <w:rsid w:val="00664890"/>
    <w:rsid w:val="00665F62"/>
    <w:rsid w:val="006759F1"/>
    <w:rsid w:val="006801AC"/>
    <w:rsid w:val="00680206"/>
    <w:rsid w:val="00680D96"/>
    <w:rsid w:val="00682E07"/>
    <w:rsid w:val="00683F47"/>
    <w:rsid w:val="00693F87"/>
    <w:rsid w:val="0069644A"/>
    <w:rsid w:val="006A6C5D"/>
    <w:rsid w:val="006B1092"/>
    <w:rsid w:val="006B2CF7"/>
    <w:rsid w:val="006B2E92"/>
    <w:rsid w:val="006D24B5"/>
    <w:rsid w:val="006D39E2"/>
    <w:rsid w:val="006D69D0"/>
    <w:rsid w:val="006F507D"/>
    <w:rsid w:val="006F7069"/>
    <w:rsid w:val="007046D1"/>
    <w:rsid w:val="00710693"/>
    <w:rsid w:val="00717BC4"/>
    <w:rsid w:val="0072260B"/>
    <w:rsid w:val="007239C0"/>
    <w:rsid w:val="00723FDD"/>
    <w:rsid w:val="00724CA2"/>
    <w:rsid w:val="00731871"/>
    <w:rsid w:val="00747706"/>
    <w:rsid w:val="007549BD"/>
    <w:rsid w:val="007710F7"/>
    <w:rsid w:val="00771719"/>
    <w:rsid w:val="0077363F"/>
    <w:rsid w:val="0077547A"/>
    <w:rsid w:val="00782C78"/>
    <w:rsid w:val="007B635D"/>
    <w:rsid w:val="007C23CD"/>
    <w:rsid w:val="007C699F"/>
    <w:rsid w:val="007D30EB"/>
    <w:rsid w:val="007D5400"/>
    <w:rsid w:val="007D719E"/>
    <w:rsid w:val="007E16FE"/>
    <w:rsid w:val="007E4BA1"/>
    <w:rsid w:val="007F1200"/>
    <w:rsid w:val="008009C6"/>
    <w:rsid w:val="00811158"/>
    <w:rsid w:val="00822980"/>
    <w:rsid w:val="00825FFC"/>
    <w:rsid w:val="008308F8"/>
    <w:rsid w:val="00833DA2"/>
    <w:rsid w:val="00845162"/>
    <w:rsid w:val="00847656"/>
    <w:rsid w:val="00847FD9"/>
    <w:rsid w:val="008505D2"/>
    <w:rsid w:val="00853BF9"/>
    <w:rsid w:val="008674DB"/>
    <w:rsid w:val="00875857"/>
    <w:rsid w:val="008765C0"/>
    <w:rsid w:val="008766A0"/>
    <w:rsid w:val="0089175D"/>
    <w:rsid w:val="00894EBB"/>
    <w:rsid w:val="008A21B1"/>
    <w:rsid w:val="008A414D"/>
    <w:rsid w:val="008A7108"/>
    <w:rsid w:val="008B390C"/>
    <w:rsid w:val="008B4E02"/>
    <w:rsid w:val="008C1B8A"/>
    <w:rsid w:val="008C2FC8"/>
    <w:rsid w:val="008D0FBB"/>
    <w:rsid w:val="008D3728"/>
    <w:rsid w:val="008D3AEF"/>
    <w:rsid w:val="008E1F07"/>
    <w:rsid w:val="008E57A8"/>
    <w:rsid w:val="008F03F8"/>
    <w:rsid w:val="008F0570"/>
    <w:rsid w:val="008F2710"/>
    <w:rsid w:val="008F3414"/>
    <w:rsid w:val="008F5310"/>
    <w:rsid w:val="008F7BDB"/>
    <w:rsid w:val="00910B59"/>
    <w:rsid w:val="00913E15"/>
    <w:rsid w:val="009140BF"/>
    <w:rsid w:val="009177F4"/>
    <w:rsid w:val="009225F9"/>
    <w:rsid w:val="009255BE"/>
    <w:rsid w:val="00947F00"/>
    <w:rsid w:val="00953FE6"/>
    <w:rsid w:val="00954708"/>
    <w:rsid w:val="009577DF"/>
    <w:rsid w:val="009578FB"/>
    <w:rsid w:val="0096048B"/>
    <w:rsid w:val="00966EE5"/>
    <w:rsid w:val="009674C5"/>
    <w:rsid w:val="00971A68"/>
    <w:rsid w:val="0097699F"/>
    <w:rsid w:val="00987DD5"/>
    <w:rsid w:val="00995996"/>
    <w:rsid w:val="00997C67"/>
    <w:rsid w:val="009A3369"/>
    <w:rsid w:val="009A4F5C"/>
    <w:rsid w:val="009A6198"/>
    <w:rsid w:val="009B66E0"/>
    <w:rsid w:val="009C0BD8"/>
    <w:rsid w:val="009C5F7C"/>
    <w:rsid w:val="009C7451"/>
    <w:rsid w:val="009D0204"/>
    <w:rsid w:val="009D0F0B"/>
    <w:rsid w:val="009D1E62"/>
    <w:rsid w:val="009D53FA"/>
    <w:rsid w:val="009D69E6"/>
    <w:rsid w:val="009E19C8"/>
    <w:rsid w:val="009F4BEB"/>
    <w:rsid w:val="00A004D7"/>
    <w:rsid w:val="00A05A86"/>
    <w:rsid w:val="00A15049"/>
    <w:rsid w:val="00A179F4"/>
    <w:rsid w:val="00A207EE"/>
    <w:rsid w:val="00A20D13"/>
    <w:rsid w:val="00A41AEA"/>
    <w:rsid w:val="00A55ED2"/>
    <w:rsid w:val="00A606F4"/>
    <w:rsid w:val="00A616F7"/>
    <w:rsid w:val="00A62336"/>
    <w:rsid w:val="00A63D62"/>
    <w:rsid w:val="00A67B12"/>
    <w:rsid w:val="00A702BC"/>
    <w:rsid w:val="00A877B5"/>
    <w:rsid w:val="00A90CAC"/>
    <w:rsid w:val="00AA0B77"/>
    <w:rsid w:val="00AA50E1"/>
    <w:rsid w:val="00AA57FB"/>
    <w:rsid w:val="00AB56FF"/>
    <w:rsid w:val="00AC0E7D"/>
    <w:rsid w:val="00AC2244"/>
    <w:rsid w:val="00AD2E50"/>
    <w:rsid w:val="00AE4394"/>
    <w:rsid w:val="00AF108F"/>
    <w:rsid w:val="00AF16C7"/>
    <w:rsid w:val="00AF39B0"/>
    <w:rsid w:val="00AF7CF4"/>
    <w:rsid w:val="00B00A66"/>
    <w:rsid w:val="00B06F2B"/>
    <w:rsid w:val="00B11BF8"/>
    <w:rsid w:val="00B2048E"/>
    <w:rsid w:val="00B25190"/>
    <w:rsid w:val="00B3272D"/>
    <w:rsid w:val="00B677F3"/>
    <w:rsid w:val="00B744B3"/>
    <w:rsid w:val="00B75A00"/>
    <w:rsid w:val="00B76B84"/>
    <w:rsid w:val="00B84E82"/>
    <w:rsid w:val="00B9478A"/>
    <w:rsid w:val="00B954E5"/>
    <w:rsid w:val="00BA0DE2"/>
    <w:rsid w:val="00BA10CC"/>
    <w:rsid w:val="00BA5F6B"/>
    <w:rsid w:val="00BD00C0"/>
    <w:rsid w:val="00BE4987"/>
    <w:rsid w:val="00BE4D12"/>
    <w:rsid w:val="00BE53C7"/>
    <w:rsid w:val="00BE6C63"/>
    <w:rsid w:val="00BE6F89"/>
    <w:rsid w:val="00BF061C"/>
    <w:rsid w:val="00BF53C6"/>
    <w:rsid w:val="00BF558C"/>
    <w:rsid w:val="00C010C2"/>
    <w:rsid w:val="00C03940"/>
    <w:rsid w:val="00C14DFD"/>
    <w:rsid w:val="00C20C4E"/>
    <w:rsid w:val="00C21B81"/>
    <w:rsid w:val="00C21C89"/>
    <w:rsid w:val="00C34B44"/>
    <w:rsid w:val="00C51E05"/>
    <w:rsid w:val="00C60C6C"/>
    <w:rsid w:val="00C617B9"/>
    <w:rsid w:val="00C6430C"/>
    <w:rsid w:val="00C829A5"/>
    <w:rsid w:val="00C82FD4"/>
    <w:rsid w:val="00C84031"/>
    <w:rsid w:val="00C920DD"/>
    <w:rsid w:val="00CA4CD2"/>
    <w:rsid w:val="00CA6155"/>
    <w:rsid w:val="00CC0546"/>
    <w:rsid w:val="00CC0D20"/>
    <w:rsid w:val="00CC44FF"/>
    <w:rsid w:val="00CC690A"/>
    <w:rsid w:val="00CD61C6"/>
    <w:rsid w:val="00CD7F7F"/>
    <w:rsid w:val="00CE0939"/>
    <w:rsid w:val="00CF06B4"/>
    <w:rsid w:val="00CF2322"/>
    <w:rsid w:val="00CF46ED"/>
    <w:rsid w:val="00CF5217"/>
    <w:rsid w:val="00CF7790"/>
    <w:rsid w:val="00D0513E"/>
    <w:rsid w:val="00D06E25"/>
    <w:rsid w:val="00D11D00"/>
    <w:rsid w:val="00D15A12"/>
    <w:rsid w:val="00D20BA6"/>
    <w:rsid w:val="00D25B7F"/>
    <w:rsid w:val="00D30BB5"/>
    <w:rsid w:val="00D45D15"/>
    <w:rsid w:val="00D50121"/>
    <w:rsid w:val="00D51F8D"/>
    <w:rsid w:val="00D52032"/>
    <w:rsid w:val="00D54807"/>
    <w:rsid w:val="00D67091"/>
    <w:rsid w:val="00D6750F"/>
    <w:rsid w:val="00D7206B"/>
    <w:rsid w:val="00D84292"/>
    <w:rsid w:val="00D96084"/>
    <w:rsid w:val="00DA0D79"/>
    <w:rsid w:val="00DA0EB0"/>
    <w:rsid w:val="00DB7443"/>
    <w:rsid w:val="00DC7E62"/>
    <w:rsid w:val="00DD33E9"/>
    <w:rsid w:val="00DD4A3C"/>
    <w:rsid w:val="00DD70D1"/>
    <w:rsid w:val="00DE52D4"/>
    <w:rsid w:val="00E035BC"/>
    <w:rsid w:val="00E10D54"/>
    <w:rsid w:val="00E12030"/>
    <w:rsid w:val="00E12CA8"/>
    <w:rsid w:val="00E14600"/>
    <w:rsid w:val="00E20B93"/>
    <w:rsid w:val="00E33552"/>
    <w:rsid w:val="00E37BFC"/>
    <w:rsid w:val="00E45E31"/>
    <w:rsid w:val="00E54884"/>
    <w:rsid w:val="00E57650"/>
    <w:rsid w:val="00E57AE2"/>
    <w:rsid w:val="00E57F6F"/>
    <w:rsid w:val="00E61B2D"/>
    <w:rsid w:val="00E61D00"/>
    <w:rsid w:val="00E63EFC"/>
    <w:rsid w:val="00E66156"/>
    <w:rsid w:val="00E664D2"/>
    <w:rsid w:val="00E7193A"/>
    <w:rsid w:val="00E71A16"/>
    <w:rsid w:val="00E741AC"/>
    <w:rsid w:val="00E82309"/>
    <w:rsid w:val="00E85700"/>
    <w:rsid w:val="00E91A55"/>
    <w:rsid w:val="00EA37E0"/>
    <w:rsid w:val="00EB037F"/>
    <w:rsid w:val="00EB521D"/>
    <w:rsid w:val="00EB5C6C"/>
    <w:rsid w:val="00EC00B7"/>
    <w:rsid w:val="00EC308D"/>
    <w:rsid w:val="00EC4219"/>
    <w:rsid w:val="00EC5728"/>
    <w:rsid w:val="00EC6529"/>
    <w:rsid w:val="00EC74D3"/>
    <w:rsid w:val="00ED0978"/>
    <w:rsid w:val="00ED19D6"/>
    <w:rsid w:val="00ED5AAE"/>
    <w:rsid w:val="00ED7556"/>
    <w:rsid w:val="00EE053C"/>
    <w:rsid w:val="00EE0790"/>
    <w:rsid w:val="00EE1CDD"/>
    <w:rsid w:val="00EE42DB"/>
    <w:rsid w:val="00EE431B"/>
    <w:rsid w:val="00EE5816"/>
    <w:rsid w:val="00EF1A70"/>
    <w:rsid w:val="00EF260A"/>
    <w:rsid w:val="00EF4FA0"/>
    <w:rsid w:val="00F02ACC"/>
    <w:rsid w:val="00F0521C"/>
    <w:rsid w:val="00F10E44"/>
    <w:rsid w:val="00F13C3B"/>
    <w:rsid w:val="00F1494C"/>
    <w:rsid w:val="00F16183"/>
    <w:rsid w:val="00F21ACB"/>
    <w:rsid w:val="00F30D25"/>
    <w:rsid w:val="00F35D76"/>
    <w:rsid w:val="00F43196"/>
    <w:rsid w:val="00F438A8"/>
    <w:rsid w:val="00F52A49"/>
    <w:rsid w:val="00F532D7"/>
    <w:rsid w:val="00F55BF7"/>
    <w:rsid w:val="00F62C91"/>
    <w:rsid w:val="00F6562D"/>
    <w:rsid w:val="00F71AB8"/>
    <w:rsid w:val="00F87053"/>
    <w:rsid w:val="00F8760A"/>
    <w:rsid w:val="00F87B1E"/>
    <w:rsid w:val="00FA6620"/>
    <w:rsid w:val="00FA6E36"/>
    <w:rsid w:val="00FA7AEE"/>
    <w:rsid w:val="00FC1B3B"/>
    <w:rsid w:val="00FC6F54"/>
    <w:rsid w:val="00FD071C"/>
    <w:rsid w:val="00FD3DC2"/>
    <w:rsid w:val="00FE2184"/>
    <w:rsid w:val="00FE689D"/>
    <w:rsid w:val="00FF2E47"/>
    <w:rsid w:val="00FF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3CD5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a3">
    <w:name w:val="Table Grid"/>
    <w:basedOn w:val="a1"/>
    <w:uiPriority w:val="59"/>
    <w:rsid w:val="00463CD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463CD5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5">
    <w:name w:val="List Paragraph"/>
    <w:basedOn w:val="a"/>
    <w:uiPriority w:val="34"/>
    <w:qFormat/>
    <w:rsid w:val="00463CD5"/>
    <w:pPr>
      <w:ind w:left="720"/>
      <w:contextualSpacing/>
    </w:pPr>
    <w:rPr>
      <w:rFonts w:eastAsia="Calibri"/>
    </w:rPr>
  </w:style>
  <w:style w:type="paragraph" w:customStyle="1" w:styleId="1">
    <w:name w:val="Без интервала1"/>
    <w:link w:val="NoSpacingChar"/>
    <w:rsid w:val="00463CD5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character" w:customStyle="1" w:styleId="NoSpacingChar">
    <w:name w:val="No Spacing Char"/>
    <w:basedOn w:val="a0"/>
    <w:link w:val="1"/>
    <w:locked/>
    <w:rsid w:val="00463CD5"/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7</Pages>
  <Words>1431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BIZON</dc:creator>
  <cp:keywords/>
  <dc:description/>
  <cp:lastModifiedBy>UserXP</cp:lastModifiedBy>
  <cp:revision>13</cp:revision>
  <cp:lastPrinted>2014-07-24T13:08:00Z</cp:lastPrinted>
  <dcterms:created xsi:type="dcterms:W3CDTF">2014-07-24T05:15:00Z</dcterms:created>
  <dcterms:modified xsi:type="dcterms:W3CDTF">2017-01-29T06:54:00Z</dcterms:modified>
</cp:coreProperties>
</file>